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10"/>
        <w:gridCol w:w="180"/>
        <w:gridCol w:w="90"/>
        <w:gridCol w:w="270"/>
        <w:gridCol w:w="175"/>
        <w:gridCol w:w="266"/>
        <w:gridCol w:w="9"/>
        <w:gridCol w:w="270"/>
        <w:gridCol w:w="81"/>
        <w:gridCol w:w="9"/>
        <w:gridCol w:w="261"/>
        <w:gridCol w:w="540"/>
        <w:gridCol w:w="180"/>
        <w:gridCol w:w="630"/>
        <w:gridCol w:w="180"/>
        <w:gridCol w:w="189"/>
        <w:gridCol w:w="90"/>
        <w:gridCol w:w="266"/>
        <w:gridCol w:w="85"/>
        <w:gridCol w:w="270"/>
        <w:gridCol w:w="549"/>
        <w:gridCol w:w="86"/>
        <w:gridCol w:w="85"/>
        <w:gridCol w:w="279"/>
        <w:gridCol w:w="355"/>
        <w:gridCol w:w="275"/>
        <w:gridCol w:w="81"/>
        <w:gridCol w:w="540"/>
        <w:gridCol w:w="450"/>
        <w:gridCol w:w="270"/>
        <w:gridCol w:w="369"/>
        <w:gridCol w:w="441"/>
        <w:gridCol w:w="9"/>
        <w:gridCol w:w="534"/>
        <w:gridCol w:w="92"/>
        <w:gridCol w:w="450"/>
        <w:gridCol w:w="1075"/>
        <w:gridCol w:w="9"/>
      </w:tblGrid>
      <w:tr w:rsidR="005B4508" w:rsidTr="0043751B">
        <w:trPr>
          <w:gridAfter w:val="1"/>
          <w:wAfter w:w="10" w:type="dxa"/>
          <w:trHeight w:val="530"/>
        </w:trPr>
        <w:tc>
          <w:tcPr>
            <w:tcW w:w="15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508" w:rsidRDefault="005B4508" w:rsidP="005B4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CBA73">
                  <wp:extent cx="780415" cy="65214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5B4508" w:rsidRPr="005B4508" w:rsidRDefault="005B4508">
            <w:pPr>
              <w:rPr>
                <w:rFonts w:ascii="Century Gothic" w:hAnsi="Century Gothic"/>
                <w:b/>
              </w:rPr>
            </w:pPr>
            <w:r w:rsidRPr="005B4508">
              <w:rPr>
                <w:rFonts w:ascii="Century Gothic" w:hAnsi="Century Gothic"/>
                <w:b/>
                <w:sz w:val="36"/>
              </w:rPr>
              <w:t>Consumer Intake Report</w:t>
            </w:r>
          </w:p>
        </w:tc>
        <w:tc>
          <w:tcPr>
            <w:tcW w:w="19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5B4508" w:rsidRDefault="005B4508">
            <w:r>
              <w:t>Date of intake:</w:t>
            </w:r>
          </w:p>
        </w:tc>
        <w:sdt>
          <w:sdtPr>
            <w:id w:val="-757289823"/>
            <w:placeholder>
              <w:docPart w:val="67E87FD98F114836B1E437EC8D8F47A9"/>
            </w:placeholder>
            <w:showingPlcHdr/>
            <w:date w:fullDate="2016-06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6"/>
                <w:tcBorders>
                  <w:top w:val="single" w:sz="4" w:space="0" w:color="A6A6A6" w:themeColor="background1" w:themeShade="A6"/>
                  <w:left w:val="nil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:rsidR="005B4508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5B4508" w:rsidTr="0043751B">
        <w:trPr>
          <w:gridAfter w:val="1"/>
          <w:wAfter w:w="10" w:type="dxa"/>
        </w:trPr>
        <w:tc>
          <w:tcPr>
            <w:tcW w:w="15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4508" w:rsidRDefault="005B4508"/>
        </w:tc>
        <w:tc>
          <w:tcPr>
            <w:tcW w:w="4680" w:type="dxa"/>
            <w:gridSpan w:val="2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5B4508" w:rsidRPr="00AF0396" w:rsidRDefault="005B4508">
            <w:pPr>
              <w:rPr>
                <w:rFonts w:ascii="Century Gothic" w:hAnsi="Century Gothic"/>
                <w:sz w:val="18"/>
                <w:szCs w:val="18"/>
              </w:rPr>
            </w:pPr>
            <w:r w:rsidRPr="00AF0396">
              <w:rPr>
                <w:rFonts w:ascii="Century Gothic" w:hAnsi="Century Gothic"/>
                <w:sz w:val="18"/>
                <w:szCs w:val="18"/>
              </w:rPr>
              <w:t>(Form Updated 6/2016)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5B4508" w:rsidRDefault="005B4508">
            <w:r>
              <w:t>Staff completing intake:</w:t>
            </w:r>
          </w:p>
        </w:tc>
        <w:sdt>
          <w:sdtPr>
            <w:id w:val="-148377074"/>
            <w:placeholder>
              <w:docPart w:val="C521793E87BF4E45B96570B1EF8B92BD"/>
            </w:placeholder>
            <w:showingPlcHdr/>
            <w:text/>
          </w:sdtPr>
          <w:sdtEndPr/>
          <w:sdtContent>
            <w:tc>
              <w:tcPr>
                <w:tcW w:w="2605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5B4508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41AC6" w:rsidRPr="006871CF" w:rsidTr="0006195B">
        <w:tblPrEx>
          <w:tblCellMar>
            <w:left w:w="29" w:type="dxa"/>
            <w:right w:w="29" w:type="dxa"/>
          </w:tblCellMar>
        </w:tblPrEx>
        <w:trPr>
          <w:trHeight w:hRule="exact" w:val="533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AC6" w:rsidRPr="006871CF" w:rsidRDefault="00B41AC6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Last Name:</w:t>
            </w:r>
          </w:p>
        </w:tc>
        <w:sdt>
          <w:sdtPr>
            <w:id w:val="-721130534"/>
            <w:placeholder>
              <w:docPart w:val="75C03388923E40D3A65E7770D9B5546E"/>
            </w:placeholder>
            <w:showingPlcHdr/>
            <w:text/>
          </w:sdtPr>
          <w:sdtEndPr/>
          <w:sdtContent>
            <w:tc>
              <w:tcPr>
                <w:tcW w:w="3146" w:type="dxa"/>
                <w:gridSpan w:val="14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B41AC6" w:rsidRPr="006871CF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AC6" w:rsidRPr="006871CF" w:rsidRDefault="00B41AC6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First Name:</w:t>
            </w:r>
          </w:p>
        </w:tc>
        <w:sdt>
          <w:sdtPr>
            <w:id w:val="-232009734"/>
            <w:placeholder>
              <w:docPart w:val="6C75B2C9787745F98B684646978BBF8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11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B41AC6" w:rsidRPr="006871CF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C6" w:rsidRPr="006871CF" w:rsidRDefault="00B41AC6" w:rsidP="00863779">
            <w:pPr>
              <w:tabs>
                <w:tab w:val="center" w:pos="870"/>
              </w:tabs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Mi:</w:t>
            </w:r>
          </w:p>
        </w:tc>
        <w:sdt>
          <w:sdtPr>
            <w:id w:val="1061601931"/>
            <w:placeholder>
              <w:docPart w:val="EC0089337F4E4248BF019F2022DCFD37"/>
            </w:placeholder>
            <w:showingPlcHdr/>
            <w:text/>
          </w:sdtPr>
          <w:sdtEndPr/>
          <w:sdtContent>
            <w:tc>
              <w:tcPr>
                <w:tcW w:w="1084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B41AC6" w:rsidRPr="00D053D0" w:rsidRDefault="00BA10AB" w:rsidP="00BA10AB">
                <w:pPr>
                  <w:rPr>
                    <w:color w:val="FFFFFF" w:themeColor="background1"/>
                  </w:rPr>
                </w:pPr>
                <w:r w:rsidRPr="00FD33AD">
                  <w:rPr>
                    <w:rStyle w:val="PlaceholderText"/>
                    <w:color w:val="FFFFFF" w:themeColor="background1"/>
                  </w:rPr>
                  <w:t>text</w:t>
                </w:r>
              </w:p>
            </w:tc>
          </w:sdtContent>
        </w:sdt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 w:rsidP="009A0597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Address:</w:t>
            </w:r>
            <w:r w:rsidRPr="006871CF">
              <w:rPr>
                <w:rFonts w:ascii="Century Gothic" w:hAnsi="Century Gothic"/>
              </w:rPr>
              <w:t xml:space="preserve"> </w:t>
            </w:r>
          </w:p>
        </w:tc>
        <w:sdt>
          <w:sdtPr>
            <w:id w:val="659581179"/>
            <w:placeholder>
              <w:docPart w:val="01DFFEF9358E4710A2961B5067DC0DC5"/>
            </w:placeholder>
            <w:text/>
          </w:sdtPr>
          <w:sdtEndPr/>
          <w:sdtContent>
            <w:tc>
              <w:tcPr>
                <w:tcW w:w="9710" w:type="dxa"/>
                <w:gridSpan w:val="34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9A0597" w:rsidRPr="003C2A42" w:rsidRDefault="00D14EA9" w:rsidP="00BA10AB">
                <w:r>
                  <w:t xml:space="preserve"> </w:t>
                </w:r>
              </w:p>
            </w:tc>
          </w:sdtContent>
        </w:sdt>
      </w:tr>
      <w:tr w:rsidR="00AC29D3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29D3" w:rsidRPr="006871CF" w:rsidRDefault="00AC29D3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City/State/Zip:</w:t>
            </w:r>
          </w:p>
        </w:tc>
        <w:sdt>
          <w:sdtPr>
            <w:id w:val="-50621559"/>
            <w:placeholder>
              <w:docPart w:val="74ADE64D2B6F4B069135E36C8B898A2D"/>
            </w:placeholder>
            <w:showingPlcHdr/>
            <w:text/>
          </w:sdtPr>
          <w:sdtEndPr/>
          <w:sdtContent>
            <w:tc>
              <w:tcPr>
                <w:tcW w:w="5751" w:type="dxa"/>
                <w:gridSpan w:val="22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AC29D3" w:rsidRPr="006871CF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29D3" w:rsidRPr="006871CF" w:rsidRDefault="00AC29D3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County:</w:t>
            </w:r>
          </w:p>
        </w:tc>
        <w:sdt>
          <w:sdtPr>
            <w:id w:val="60914979"/>
            <w:placeholder>
              <w:docPart w:val="8F4B2DDA38114A289FE96A5A2CD66FFD"/>
            </w:placeholder>
            <w:showingPlcHdr/>
            <w:text/>
          </w:sdtPr>
          <w:sdtEndPr/>
          <w:sdtContent>
            <w:tc>
              <w:tcPr>
                <w:tcW w:w="2150" w:type="dxa"/>
                <w:gridSpan w:val="4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AC29D3" w:rsidRPr="006871CF" w:rsidRDefault="00BA10AB" w:rsidP="00BA10AB">
                <w:r w:rsidRPr="00FD33AD">
                  <w:rPr>
                    <w:rStyle w:val="PlaceholderText"/>
                    <w:color w:val="FFFFFF" w:themeColor="background1"/>
                  </w:rPr>
                  <w:t>text</w:t>
                </w:r>
              </w:p>
            </w:tc>
          </w:sdtContent>
        </w:sdt>
      </w:tr>
      <w:tr w:rsidR="00811256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256" w:rsidRPr="006871CF" w:rsidRDefault="00811256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Primary Phone:</w:t>
            </w:r>
          </w:p>
        </w:tc>
        <w:sdt>
          <w:sdtPr>
            <w:id w:val="-2127844812"/>
            <w:placeholder>
              <w:docPart w:val="D3CF2393F79F4806AC95D2E93E437585"/>
            </w:placeholder>
            <w:showingPlcHdr/>
            <w:text/>
          </w:sdtPr>
          <w:sdtEndPr/>
          <w:sdtContent>
            <w:tc>
              <w:tcPr>
                <w:tcW w:w="4491" w:type="dxa"/>
                <w:gridSpan w:val="19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811256" w:rsidRPr="006871CF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1256" w:rsidRPr="006871CF" w:rsidRDefault="00811256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Other Phone:</w:t>
            </w:r>
          </w:p>
        </w:tc>
        <w:sdt>
          <w:sdtPr>
            <w:id w:val="-22397586"/>
            <w:placeholder>
              <w:docPart w:val="DD70B1AF3FC848F281AB23E3ACEBBC1B"/>
            </w:placeholder>
            <w:showingPlcHdr/>
            <w:text/>
          </w:sdtPr>
          <w:sdtEndPr/>
          <w:sdtContent>
            <w:tc>
              <w:tcPr>
                <w:tcW w:w="2600" w:type="dxa"/>
                <w:gridSpan w:val="6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811256" w:rsidRPr="006871CF" w:rsidRDefault="00BA10AB" w:rsidP="00BA10AB">
                <w:r w:rsidRPr="00FD33AD">
                  <w:rPr>
                    <w:rStyle w:val="PlaceholderText"/>
                    <w:color w:val="FFFFFF" w:themeColor="background1"/>
                  </w:rPr>
                  <w:t>text</w:t>
                </w:r>
              </w:p>
            </w:tc>
          </w:sdtContent>
        </w:sdt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 w:rsidP="009A0597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E-mail:</w:t>
            </w:r>
            <w:r w:rsidRPr="00922083">
              <w:rPr>
                <w:rFonts w:ascii="Century Gothic" w:hAnsi="Century Gothic"/>
                <w:sz w:val="24"/>
              </w:rPr>
              <w:t xml:space="preserve"> </w:t>
            </w:r>
          </w:p>
        </w:tc>
        <w:sdt>
          <w:sdtPr>
            <w:id w:val="-1599632255"/>
            <w:placeholder>
              <w:docPart w:val="521B4EB5E03848BBAD9D39475AFC7578"/>
            </w:placeholder>
            <w:showingPlcHdr/>
            <w:text/>
          </w:sdtPr>
          <w:sdtEndPr/>
          <w:sdtContent>
            <w:tc>
              <w:tcPr>
                <w:tcW w:w="9800" w:type="dxa"/>
                <w:gridSpan w:val="35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9A0597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F4794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794" w:rsidRPr="006871CF" w:rsidRDefault="00DF4794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Primary Disability:</w:t>
            </w:r>
          </w:p>
        </w:tc>
        <w:sdt>
          <w:sdtPr>
            <w:id w:val="-407776562"/>
            <w:placeholder>
              <w:docPart w:val="1979FADC757E4E99A76C703B27C9C544"/>
            </w:placeholder>
            <w:showingPlcHdr/>
            <w:text/>
          </w:sdtPr>
          <w:sdtEndPr/>
          <w:sdtContent>
            <w:tc>
              <w:tcPr>
                <w:tcW w:w="4941" w:type="dxa"/>
                <w:gridSpan w:val="18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DF4794" w:rsidRPr="006871CF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4794" w:rsidRPr="006871CF" w:rsidRDefault="00DF4794">
            <w:r w:rsidRPr="00922083">
              <w:rPr>
                <w:rFonts w:ascii="Century Gothic" w:hAnsi="Century Gothic"/>
                <w:sz w:val="24"/>
              </w:rPr>
              <w:t>Onset Date:</w:t>
            </w:r>
          </w:p>
        </w:tc>
        <w:sdt>
          <w:sdtPr>
            <w:id w:val="100307152"/>
            <w:placeholder>
              <w:docPart w:val="156958DAAF05443B93F72E9734E0CC4D"/>
            </w:placeholder>
            <w:showingPlcHdr/>
            <w:text/>
          </w:sdtPr>
          <w:sdtEndPr/>
          <w:sdtContent>
            <w:tc>
              <w:tcPr>
                <w:tcW w:w="2150" w:type="dxa"/>
                <w:gridSpan w:val="4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DF4794" w:rsidRPr="006871CF" w:rsidRDefault="00BA10AB" w:rsidP="00BA10AB">
                <w:r w:rsidRPr="00FD33AD">
                  <w:rPr>
                    <w:rStyle w:val="PlaceholderText"/>
                    <w:color w:val="FFFFFF" w:themeColor="background1"/>
                  </w:rPr>
                  <w:t>text</w:t>
                </w:r>
              </w:p>
            </w:tc>
          </w:sdtContent>
        </w:sdt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 w:rsidP="009A0597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 xml:space="preserve">Other Disabilities: </w:t>
            </w:r>
          </w:p>
        </w:tc>
        <w:sdt>
          <w:sdtPr>
            <w:id w:val="-1253275609"/>
            <w:placeholder>
              <w:docPart w:val="0450B5D9C51841799CA83F79565ABB72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29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9A0597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A2D47" w:rsidRPr="006871CF" w:rsidTr="007E1934">
        <w:tblPrEx>
          <w:tblCellMar>
            <w:left w:w="29" w:type="dxa"/>
            <w:right w:w="29" w:type="dxa"/>
          </w:tblCellMar>
        </w:tblPrEx>
        <w:trPr>
          <w:gridAfter w:val="4"/>
          <w:wAfter w:w="1626" w:type="dxa"/>
          <w:trHeight w:hRule="exact" w:val="53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47" w:rsidRPr="006871CF" w:rsidRDefault="00AA2D47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DOB:</w:t>
            </w:r>
          </w:p>
        </w:tc>
        <w:sdt>
          <w:sdtPr>
            <w:id w:val="-1147361646"/>
            <w:placeholder>
              <w:docPart w:val="E29195E6BDD54883AB5DBB74AB548C16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7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AA2D47" w:rsidRPr="006871CF" w:rsidRDefault="00BA10AB" w:rsidP="00BA10AB">
                <w:r w:rsidRPr="00FD33AD">
                  <w:rPr>
                    <w:rStyle w:val="PlaceholderText"/>
                    <w:color w:val="FFFFFF" w:themeColor="background1"/>
                  </w:rPr>
                  <w:t>Text</w:t>
                </w:r>
              </w:p>
            </w:tc>
          </w:sdtContent>
        </w:sdt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:rsidR="00AA2D47" w:rsidRPr="006871CF" w:rsidRDefault="007E1934" w:rsidP="007E1934">
            <w:pPr>
              <w:jc w:val="right"/>
            </w:pPr>
            <w:r>
              <w:rPr>
                <w:rFonts w:ascii="Century Gothic" w:hAnsi="Century Gothic"/>
                <w:b/>
                <w:sz w:val="24"/>
              </w:rPr>
              <w:t>Gender</w:t>
            </w:r>
            <w:r w:rsidR="00AA2D47" w:rsidRPr="00922083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47" w:rsidRPr="006871CF" w:rsidRDefault="00AA2D47">
            <w:r w:rsidRPr="006871CF">
              <w:rPr>
                <w:rFonts w:ascii="Century Gothic" w:hAnsi="Century Gothic"/>
              </w:rPr>
              <w:t>Female</w:t>
            </w:r>
            <w:r w:rsidRPr="006871CF">
              <w:t xml:space="preserve"> </w:t>
            </w:r>
            <w:sdt>
              <w:sdtPr>
                <w:id w:val="3548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47" w:rsidRPr="006871CF" w:rsidRDefault="00AA2D47">
            <w:r w:rsidRPr="006871CF">
              <w:rPr>
                <w:rFonts w:ascii="Century Gothic" w:hAnsi="Century Gothic"/>
              </w:rPr>
              <w:t>Male</w:t>
            </w:r>
            <w:r w:rsidRPr="006871CF">
              <w:t xml:space="preserve"> </w:t>
            </w:r>
            <w:sdt>
              <w:sdtPr>
                <w:id w:val="-5870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B92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31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B92" w:rsidRPr="006871CF" w:rsidRDefault="00105B92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Ethnicity:</w:t>
            </w:r>
            <w:r w:rsidRPr="006871CF">
              <w:rPr>
                <w:rFonts w:ascii="Century Gothic" w:hAnsi="Century Gothic"/>
                <w:b/>
              </w:rPr>
              <w:t xml:space="preserve">  </w:t>
            </w:r>
            <w:r w:rsidRPr="006871CF">
              <w:rPr>
                <w:rFonts w:ascii="Century Gothic" w:hAnsi="Century Gothic"/>
              </w:rPr>
              <w:t>Hispanic or Latino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B92" w:rsidRPr="006871CF" w:rsidRDefault="00105B92">
            <w:r w:rsidRPr="006871CF">
              <w:rPr>
                <w:rFonts w:ascii="Century Gothic" w:hAnsi="Century Gothic"/>
              </w:rPr>
              <w:t>Yes</w:t>
            </w:r>
            <w:r w:rsidRPr="006871CF">
              <w:t xml:space="preserve"> </w:t>
            </w:r>
            <w:sdt>
              <w:sdtPr>
                <w:id w:val="7525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B92" w:rsidRPr="006871CF" w:rsidRDefault="00105B92">
            <w:r w:rsidRPr="006871CF">
              <w:rPr>
                <w:rFonts w:ascii="Century Gothic" w:hAnsi="Century Gothic"/>
              </w:rPr>
              <w:t>No</w:t>
            </w:r>
            <w:r w:rsidRPr="006871CF">
              <w:t xml:space="preserve"> </w:t>
            </w:r>
            <w:sdt>
              <w:sdtPr>
                <w:id w:val="-198785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58E1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  <w:b/>
              </w:rPr>
            </w:pPr>
            <w:r w:rsidRPr="00922083">
              <w:rPr>
                <w:rFonts w:ascii="Century Gothic" w:hAnsi="Century Gothic"/>
                <w:b/>
                <w:sz w:val="24"/>
              </w:rPr>
              <w:t>Race:</w:t>
            </w:r>
          </w:p>
        </w:tc>
        <w:tc>
          <w:tcPr>
            <w:tcW w:w="368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American Indian/Alaska Native </w:t>
            </w:r>
            <w:sdt>
              <w:sdtPr>
                <w:rPr>
                  <w:rFonts w:ascii="Century Gothic" w:hAnsi="Century Gothic"/>
                </w:rPr>
                <w:id w:val="-13453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r w:rsidRPr="006871CF">
              <w:rPr>
                <w:rFonts w:ascii="Century Gothic" w:hAnsi="Century Gothic"/>
              </w:rPr>
              <w:t>Asian</w:t>
            </w:r>
            <w:r w:rsidRPr="006871CF">
              <w:t xml:space="preserve"> </w:t>
            </w:r>
            <w:sdt>
              <w:sdtPr>
                <w:id w:val="-3697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0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r w:rsidRPr="006871CF">
              <w:rPr>
                <w:rFonts w:ascii="Century Gothic" w:hAnsi="Century Gothic"/>
              </w:rPr>
              <w:t>Black/African American</w:t>
            </w:r>
            <w:r w:rsidRPr="006871CF">
              <w:t xml:space="preserve"> </w:t>
            </w:r>
            <w:sdt>
              <w:sdtPr>
                <w:id w:val="20637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58E1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/>
        </w:tc>
        <w:tc>
          <w:tcPr>
            <w:tcW w:w="459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Native Hawaiian/Other Pacific Islander </w:t>
            </w:r>
            <w:sdt>
              <w:sdtPr>
                <w:rPr>
                  <w:rFonts w:ascii="Century Gothic" w:hAnsi="Century Gothic"/>
                </w:rPr>
                <w:id w:val="3280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r w:rsidRPr="006871CF">
              <w:rPr>
                <w:rFonts w:ascii="Century Gothic" w:hAnsi="Century Gothic"/>
              </w:rPr>
              <w:t xml:space="preserve">White </w:t>
            </w:r>
            <w:sdt>
              <w:sdtPr>
                <w:rPr>
                  <w:rFonts w:ascii="Century Gothic" w:hAnsi="Century Gothic"/>
                </w:rPr>
                <w:id w:val="2408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Other: </w:t>
            </w:r>
            <w:sdt>
              <w:sdtPr>
                <w:id w:val="1384900303"/>
                <w:placeholder>
                  <w:docPart w:val="6F4FC9ED52034D4D9857FD021E493EB6"/>
                </w:placeholder>
                <w:showingPlcHdr/>
                <w:text/>
              </w:sdtPr>
              <w:sdtEndPr/>
              <w:sdtContent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2058E1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41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>Do you receive Voc Rehab Services?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</w:rPr>
                <w:id w:val="20988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No </w:t>
            </w:r>
            <w:sdt>
              <w:sdtPr>
                <w:rPr>
                  <w:rFonts w:ascii="Century Gothic" w:hAnsi="Century Gothic"/>
                </w:rPr>
                <w:id w:val="6016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8E1" w:rsidRPr="006871CF" w:rsidRDefault="002058E1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Pending </w:t>
            </w:r>
            <w:sdt>
              <w:sdtPr>
                <w:rPr>
                  <w:rFonts w:ascii="Century Gothic" w:hAnsi="Century Gothic"/>
                </w:rPr>
                <w:id w:val="5655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>Are you a veteran?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</w:rPr>
                <w:id w:val="-11461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No </w:t>
            </w:r>
            <w:sdt>
              <w:sdtPr>
                <w:rPr>
                  <w:rFonts w:ascii="Century Gothic" w:hAnsi="Century Gothic"/>
                </w:rPr>
                <w:id w:val="11465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>If yes, is disability service-connected?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</w:rPr>
                <w:id w:val="-4682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No </w:t>
            </w:r>
            <w:sdt>
              <w:sdtPr>
                <w:rPr>
                  <w:rFonts w:ascii="Century Gothic" w:hAnsi="Century Gothic"/>
                </w:rPr>
                <w:id w:val="13529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29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  <w:b/>
              </w:rPr>
            </w:pPr>
            <w:r w:rsidRPr="006871CF">
              <w:rPr>
                <w:rFonts w:ascii="Century Gothic" w:hAnsi="Century Gothic"/>
                <w:b/>
              </w:rPr>
              <w:t>Are you registered to vote: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Yes </w:t>
            </w:r>
            <w:sdt>
              <w:sdtPr>
                <w:rPr>
                  <w:rFonts w:ascii="Century Gothic" w:hAnsi="Century Gothic"/>
                </w:rPr>
                <w:id w:val="-9703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No </w:t>
            </w:r>
            <w:sdt>
              <w:sdtPr>
                <w:rPr>
                  <w:rFonts w:ascii="Century Gothic" w:hAnsi="Century Gothic"/>
                </w:rPr>
                <w:id w:val="-1265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0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 xml:space="preserve">No, and would like help registering </w:t>
            </w:r>
            <w:sdt>
              <w:sdtPr>
                <w:rPr>
                  <w:rFonts w:ascii="Century Gothic" w:hAnsi="Century Gothic"/>
                </w:rPr>
                <w:id w:val="21408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6871CF" w:rsidRDefault="009A0597">
            <w:pPr>
              <w:rPr>
                <w:rFonts w:ascii="Century Gothic" w:hAnsi="Century Gothic"/>
              </w:rPr>
            </w:pPr>
            <w:r w:rsidRPr="006871CF">
              <w:rPr>
                <w:rFonts w:ascii="Century Gothic" w:hAnsi="Century Gothic"/>
              </w:rPr>
              <w:t>Referral Source:</w:t>
            </w:r>
          </w:p>
        </w:tc>
        <w:sdt>
          <w:sdtPr>
            <w:id w:val="539784127"/>
            <w:placeholder>
              <w:docPart w:val="5426F213A1DC423BB6614BF924F47E80"/>
            </w:placeholder>
            <w:showingPlcHdr/>
            <w:text/>
          </w:sdtPr>
          <w:sdtEndPr/>
          <w:sdtContent>
            <w:tc>
              <w:tcPr>
                <w:tcW w:w="8999" w:type="dxa"/>
                <w:gridSpan w:val="31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9A0597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9A0597" w:rsidRPr="006871CF" w:rsidTr="0006195B">
        <w:tblPrEx>
          <w:tblCellMar>
            <w:left w:w="29" w:type="dxa"/>
            <w:right w:w="29" w:type="dxa"/>
          </w:tblCellMar>
        </w:tblPrEx>
        <w:trPr>
          <w:gridAfter w:val="1"/>
          <w:wAfter w:w="10" w:type="dxa"/>
          <w:trHeight w:hRule="exact" w:val="533"/>
        </w:trPr>
        <w:tc>
          <w:tcPr>
            <w:tcW w:w="242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597" w:rsidRPr="007E1934" w:rsidRDefault="009A0597">
            <w:pPr>
              <w:rPr>
                <w:rFonts w:ascii="Century Gothic" w:hAnsi="Century Gothic"/>
                <w:b/>
              </w:rPr>
            </w:pPr>
            <w:r w:rsidRPr="007E1934">
              <w:rPr>
                <w:rFonts w:ascii="Century Gothic" w:hAnsi="Century Gothic"/>
                <w:b/>
              </w:rPr>
              <w:t>Service(s) Requested:</w:t>
            </w:r>
          </w:p>
        </w:tc>
        <w:sdt>
          <w:sdtPr>
            <w:id w:val="-954244258"/>
            <w:placeholder>
              <w:docPart w:val="FF207AF3B6D94BB8B6299715060C00F8"/>
            </w:placeholder>
            <w:showingPlcHdr/>
            <w:text/>
          </w:sdtPr>
          <w:sdtEndPr/>
          <w:sdtContent>
            <w:tc>
              <w:tcPr>
                <w:tcW w:w="8369" w:type="dxa"/>
                <w:gridSpan w:val="26"/>
                <w:tcBorders>
                  <w:top w:val="nil"/>
                  <w:left w:val="nil"/>
                  <w:right w:val="nil"/>
                </w:tcBorders>
                <w:noWrap/>
                <w:vAlign w:val="bottom"/>
              </w:tcPr>
              <w:p w:rsidR="009A0597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2A1F0C" w:rsidRPr="0066218F" w:rsidRDefault="002A1F0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7C20" w:rsidTr="00FA7C20">
        <w:trPr>
          <w:trHeight w:val="1160"/>
        </w:trPr>
        <w:tc>
          <w:tcPr>
            <w:tcW w:w="10790" w:type="dxa"/>
          </w:tcPr>
          <w:p w:rsidR="00FA7C20" w:rsidRPr="00FA7C20" w:rsidRDefault="00FA7C20" w:rsidP="00BA10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Notes: </w:t>
            </w:r>
            <w:sdt>
              <w:sdtPr>
                <w:id w:val="-1028022734"/>
                <w:placeholder>
                  <w:docPart w:val="67BCF9AFE91945D79B3F0F369D83D622"/>
                </w:placeholder>
                <w:showingPlcHdr/>
              </w:sdtPr>
              <w:sdtEndPr/>
              <w:sdtContent>
                <w:r w:rsidR="00BA10AB"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FA7C20" w:rsidRDefault="00FA7C20">
      <w:pPr>
        <w:rPr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218F" w:rsidTr="0006195B">
        <w:tc>
          <w:tcPr>
            <w:tcW w:w="10790" w:type="dxa"/>
            <w:tcMar>
              <w:left w:w="0" w:type="dxa"/>
              <w:right w:w="115" w:type="dxa"/>
            </w:tcMar>
          </w:tcPr>
          <w:p w:rsidR="0066218F" w:rsidRPr="0006195B" w:rsidRDefault="0066218F">
            <w:pPr>
              <w:rPr>
                <w:rFonts w:ascii="Century Gothic" w:hAnsi="Century Gothic"/>
                <w:b/>
                <w:sz w:val="24"/>
              </w:rPr>
            </w:pPr>
            <w:r w:rsidRPr="0006195B">
              <w:rPr>
                <w:rFonts w:ascii="Century Gothic" w:hAnsi="Century Gothic"/>
                <w:b/>
                <w:sz w:val="24"/>
              </w:rPr>
              <w:t>For staff use only:</w:t>
            </w:r>
          </w:p>
        </w:tc>
      </w:tr>
    </w:tbl>
    <w:p w:rsidR="007336E8" w:rsidRDefault="007336E8">
      <w:pPr>
        <w:rPr>
          <w:rFonts w:ascii="Century Gothic" w:hAnsi="Century Gothic"/>
          <w:sz w:val="24"/>
        </w:rPr>
      </w:pPr>
      <w:r w:rsidRPr="00922083">
        <w:rPr>
          <w:rFonts w:ascii="Century Gothic" w:hAnsi="Century Gothic"/>
          <w:sz w:val="24"/>
        </w:rPr>
        <w:lastRenderedPageBreak/>
        <w:t>A person is eligible for center services if they have a significant disability and if our services will benefit them. The presence of a disability may be based on sel</w:t>
      </w:r>
      <w:r w:rsidR="00AD56FF">
        <w:rPr>
          <w:rFonts w:ascii="Century Gothic" w:hAnsi="Century Gothic"/>
          <w:sz w:val="24"/>
        </w:rPr>
        <w:t>f-report. The above consumer is eligible for services</w:t>
      </w:r>
      <w:r w:rsidRPr="00922083">
        <w:rPr>
          <w:rFonts w:ascii="Century Gothic" w:hAnsi="Century Gothic"/>
          <w:sz w:val="24"/>
        </w:rPr>
        <w:t>.</w:t>
      </w:r>
    </w:p>
    <w:p w:rsidR="00922083" w:rsidRPr="00922083" w:rsidRDefault="00922083" w:rsidP="00922083">
      <w:pPr>
        <w:pStyle w:val="NoSpacing"/>
        <w:rPr>
          <w:sz w:val="1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5421"/>
        <w:gridCol w:w="809"/>
        <w:gridCol w:w="2670"/>
      </w:tblGrid>
      <w:tr w:rsidR="004A5529" w:rsidRPr="004A5529" w:rsidTr="00C3053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A5529" w:rsidRPr="00C3053E" w:rsidRDefault="00C3053E">
            <w:pPr>
              <w:rPr>
                <w:rFonts w:ascii="Century Gothic" w:hAnsi="Century Gothic"/>
                <w:b/>
                <w:sz w:val="24"/>
              </w:rPr>
            </w:pPr>
            <w:r w:rsidRPr="00C3053E">
              <w:rPr>
                <w:rFonts w:ascii="Century Gothic" w:hAnsi="Century Gothic"/>
                <w:b/>
                <w:sz w:val="24"/>
              </w:rPr>
              <w:t>Staff</w:t>
            </w:r>
            <w:r w:rsidR="004A5529" w:rsidRPr="00C3053E">
              <w:rPr>
                <w:rFonts w:ascii="Century Gothic" w:hAnsi="Century Gothic"/>
                <w:b/>
                <w:sz w:val="24"/>
              </w:rPr>
              <w:t xml:space="preserve"> Signature:</w:t>
            </w: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4A5529" w:rsidRPr="00C3053E" w:rsidRDefault="004A552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A5529" w:rsidRPr="00C3053E" w:rsidRDefault="004A5529">
            <w:pPr>
              <w:rPr>
                <w:rFonts w:ascii="Century Gothic" w:hAnsi="Century Gothic"/>
                <w:b/>
                <w:sz w:val="24"/>
              </w:rPr>
            </w:pPr>
            <w:r w:rsidRPr="00C3053E">
              <w:rPr>
                <w:rFonts w:ascii="Century Gothic" w:hAnsi="Century Gothic"/>
                <w:b/>
                <w:sz w:val="24"/>
              </w:rPr>
              <w:t>Date: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4A5529" w:rsidRPr="00C3053E" w:rsidRDefault="004A5529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AF0396" w:rsidRDefault="00AF039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336E8" w:rsidRPr="005C2333" w:rsidRDefault="00426DDA" w:rsidP="00426DDA">
      <w:pPr>
        <w:pStyle w:val="Heading2"/>
        <w:rPr>
          <w:rFonts w:ascii="Century Gothic" w:hAnsi="Century Gothic"/>
          <w:b/>
          <w:color w:val="auto"/>
          <w:sz w:val="32"/>
          <w:u w:val="single"/>
        </w:rPr>
      </w:pPr>
      <w:r w:rsidRPr="005C2333">
        <w:rPr>
          <w:rFonts w:ascii="Century Gothic" w:hAnsi="Century Gothic"/>
          <w:b/>
          <w:color w:val="auto"/>
          <w:sz w:val="32"/>
          <w:u w:val="single"/>
        </w:rPr>
        <w:lastRenderedPageBreak/>
        <w:t>Independent Living Plan (check one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079"/>
        <w:gridCol w:w="5534"/>
        <w:gridCol w:w="897"/>
        <w:gridCol w:w="2666"/>
      </w:tblGrid>
      <w:tr w:rsidR="00426DDA" w:rsidTr="005C2333">
        <w:trPr>
          <w:trHeight w:val="738"/>
        </w:trPr>
        <w:sdt>
          <w:sdtPr>
            <w:rPr>
              <w:sz w:val="32"/>
            </w:rPr>
            <w:id w:val="20156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58" w:type="dxa"/>
                  <w:left w:w="115" w:type="dxa"/>
                  <w:right w:w="115" w:type="dxa"/>
                </w:tcMar>
              </w:tcPr>
              <w:p w:rsidR="00426DDA" w:rsidRDefault="00C220AF" w:rsidP="00426DDA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DDA" w:rsidRPr="008E156C" w:rsidRDefault="00426DDA" w:rsidP="00426DDA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 xml:space="preserve">I choose to develop </w:t>
            </w:r>
            <w:r w:rsidR="008E156C" w:rsidRPr="00922083">
              <w:rPr>
                <w:rFonts w:ascii="Century Gothic" w:hAnsi="Century Gothic"/>
                <w:sz w:val="24"/>
              </w:rPr>
              <w:t xml:space="preserve">goals within </w:t>
            </w:r>
            <w:r w:rsidRPr="00922083">
              <w:rPr>
                <w:rFonts w:ascii="Century Gothic" w:hAnsi="Century Gothic"/>
                <w:sz w:val="24"/>
              </w:rPr>
              <w:t>an Independent Living Plan</w:t>
            </w:r>
            <w:r w:rsidR="008E156C" w:rsidRPr="00922083">
              <w:rPr>
                <w:rFonts w:ascii="Century Gothic" w:hAnsi="Century Gothic"/>
                <w:sz w:val="24"/>
              </w:rPr>
              <w:t xml:space="preserve"> (complete separate Independent Living Plan form and attach to this intake).</w:t>
            </w:r>
          </w:p>
        </w:tc>
      </w:tr>
      <w:tr w:rsidR="008E156C" w:rsidTr="00DE0BF6">
        <w:trPr>
          <w:trHeight w:val="1647"/>
        </w:trPr>
        <w:sdt>
          <w:sdtPr>
            <w:rPr>
              <w:sz w:val="32"/>
            </w:rPr>
            <w:id w:val="-187267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E156C" w:rsidRDefault="00BA10AB" w:rsidP="00426DDA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56C" w:rsidRPr="008E156C" w:rsidRDefault="00DE0BF6" w:rsidP="00426D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At this time, I have decided that developing goals in a formal Independent Living Plan document is unnecessary. I understand that the services I receive from Independence, Inc. will not be affected by this decision. I also understand that at any time I may reconsider and choose to develop an Independent Living Plan for organizing my goals.</w:t>
            </w:r>
            <w:r w:rsidR="008E156C" w:rsidRPr="00922083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E156C" w:rsidRPr="00922083">
              <w:rPr>
                <w:rFonts w:ascii="Century Gothic" w:hAnsi="Century Gothic"/>
                <w:sz w:val="24"/>
              </w:rPr>
              <w:t>(Sign below)</w:t>
            </w:r>
          </w:p>
        </w:tc>
      </w:tr>
      <w:tr w:rsidR="009E46E9" w:rsidTr="00E80085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E46E9" w:rsidRDefault="009E46E9" w:rsidP="00426DDA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E46E9" w:rsidRDefault="009E46E9" w:rsidP="00426DDA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Signed: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6E9" w:rsidRDefault="009E46E9" w:rsidP="00426DDA">
            <w:pPr>
              <w:rPr>
                <w:rFonts w:ascii="Century Gothic" w:hAnsi="Century Gothic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E46E9" w:rsidRDefault="009E46E9" w:rsidP="00426DDA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6E9" w:rsidRDefault="009E46E9" w:rsidP="00426DDA">
            <w:pPr>
              <w:rPr>
                <w:rFonts w:ascii="Century Gothic" w:hAnsi="Century Gothic"/>
              </w:rPr>
            </w:pPr>
          </w:p>
        </w:tc>
      </w:tr>
      <w:tr w:rsidR="008E156C" w:rsidTr="007F2A83"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56C" w:rsidRDefault="008E156C" w:rsidP="00426DDA">
            <w:pPr>
              <w:rPr>
                <w:rFonts w:ascii="Century Gothic" w:hAnsi="Century Gothic"/>
              </w:rPr>
            </w:pP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8E156C" w:rsidRDefault="008E156C" w:rsidP="00426D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(consumer, parent/guardian, or advocate)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8E156C" w:rsidRDefault="008E156C" w:rsidP="00426DDA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8E156C" w:rsidRDefault="008E156C" w:rsidP="00426DDA">
            <w:pPr>
              <w:rPr>
                <w:rFonts w:ascii="Century Gothic" w:hAnsi="Century Gothic"/>
              </w:rPr>
            </w:pPr>
          </w:p>
        </w:tc>
      </w:tr>
    </w:tbl>
    <w:p w:rsidR="00426DDA" w:rsidRDefault="00426DDA" w:rsidP="00426DDA"/>
    <w:p w:rsidR="002C4932" w:rsidRPr="005C2333" w:rsidRDefault="002C4932" w:rsidP="002C4932">
      <w:pPr>
        <w:pStyle w:val="Heading2"/>
        <w:rPr>
          <w:rFonts w:ascii="Century Gothic" w:hAnsi="Century Gothic"/>
          <w:b/>
          <w:color w:val="auto"/>
          <w:sz w:val="32"/>
          <w:u w:val="single"/>
        </w:rPr>
      </w:pPr>
      <w:r w:rsidRPr="005C2333">
        <w:rPr>
          <w:rFonts w:ascii="Century Gothic" w:hAnsi="Century Gothic"/>
          <w:b/>
          <w:color w:val="auto"/>
          <w:sz w:val="32"/>
          <w:u w:val="single"/>
        </w:rPr>
        <w:t>Acknowledgement of Information Provided</w:t>
      </w:r>
    </w:p>
    <w:p w:rsidR="002C4932" w:rsidRPr="00922083" w:rsidRDefault="002C4932" w:rsidP="002C4932">
      <w:pPr>
        <w:rPr>
          <w:rFonts w:ascii="Century Gothic" w:hAnsi="Century Gothic"/>
          <w:sz w:val="24"/>
        </w:rPr>
      </w:pPr>
      <w:r w:rsidRPr="00922083">
        <w:rPr>
          <w:rFonts w:ascii="Century Gothic" w:hAnsi="Century Gothic"/>
          <w:sz w:val="24"/>
        </w:rPr>
        <w:t>I acknowledge that I have been notified of the Independence, Inc. Grievance Policy &amp; Procedure which includes how to contact the Client Assistance Program at the Disability Rights Center of Kansas (1-877-776-1541) which is available to assist me during any phase of the grievance process.</w:t>
      </w:r>
    </w:p>
    <w:p w:rsidR="002C4932" w:rsidRPr="00922083" w:rsidRDefault="002C4932" w:rsidP="002C4932">
      <w:pPr>
        <w:rPr>
          <w:rFonts w:ascii="Century Gothic" w:hAnsi="Century Gothic"/>
          <w:sz w:val="24"/>
        </w:rPr>
      </w:pPr>
      <w:r w:rsidRPr="00922083">
        <w:rPr>
          <w:rFonts w:ascii="Century Gothic" w:hAnsi="Century Gothic"/>
          <w:sz w:val="24"/>
        </w:rPr>
        <w:t>I acknowledge that I have been informed of the Independence, Inc. Notice of Privacy Practices based on the Health Insurance Portability and Accountability Act of 1996 (HIPAA).</w:t>
      </w:r>
    </w:p>
    <w:p w:rsidR="002C4932" w:rsidRPr="00922083" w:rsidRDefault="008F0A5F" w:rsidP="002C4932">
      <w:pPr>
        <w:pStyle w:val="NoSpacing"/>
        <w:rPr>
          <w:rFonts w:ascii="Century Gothic" w:hAnsi="Century Gothic"/>
          <w:sz w:val="24"/>
        </w:rPr>
      </w:pPr>
      <w:r w:rsidRPr="00922083">
        <w:rPr>
          <w:rFonts w:ascii="Century Gothic" w:hAnsi="Century Gothic"/>
          <w:sz w:val="24"/>
        </w:rPr>
        <w:t xml:space="preserve">A copy of the above was offered and received </w:t>
      </w:r>
      <w:r w:rsidR="002C4932" w:rsidRPr="00922083">
        <w:rPr>
          <w:rFonts w:ascii="Century Gothic" w:hAnsi="Century Gothic"/>
          <w:sz w:val="24"/>
        </w:rPr>
        <w:t>in the following format:</w:t>
      </w:r>
    </w:p>
    <w:p w:rsidR="002C4932" w:rsidRPr="00922083" w:rsidRDefault="00572271" w:rsidP="008F0A5F">
      <w:pPr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648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AB" w:rsidRPr="009220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4932" w:rsidRPr="00922083">
        <w:rPr>
          <w:rFonts w:ascii="Century Gothic" w:hAnsi="Century Gothic"/>
          <w:sz w:val="24"/>
        </w:rPr>
        <w:t xml:space="preserve"> </w:t>
      </w:r>
      <w:proofErr w:type="gramStart"/>
      <w:r w:rsidR="002C4932" w:rsidRPr="00922083">
        <w:rPr>
          <w:rFonts w:ascii="Century Gothic" w:hAnsi="Century Gothic"/>
          <w:sz w:val="24"/>
        </w:rPr>
        <w:t>Print</w:t>
      </w:r>
      <w:r w:rsidR="008F0A5F" w:rsidRPr="00922083">
        <w:rPr>
          <w:rFonts w:ascii="Century Gothic" w:hAnsi="Century Gothic"/>
          <w:sz w:val="24"/>
        </w:rPr>
        <w:t xml:space="preserve"> </w:t>
      </w:r>
      <w:r w:rsidR="002C4932" w:rsidRPr="00922083">
        <w:rPr>
          <w:rFonts w:ascii="Century Gothic" w:hAnsi="Century Gothic"/>
          <w:sz w:val="24"/>
        </w:rPr>
        <w:t xml:space="preserve"> </w:t>
      </w:r>
      <w:proofErr w:type="gramEnd"/>
      <w:sdt>
        <w:sdtPr>
          <w:rPr>
            <w:rFonts w:ascii="Century Gothic" w:hAnsi="Century Gothic"/>
            <w:sz w:val="24"/>
          </w:rPr>
          <w:id w:val="-73377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AF" w:rsidRPr="009220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4932" w:rsidRPr="00922083">
        <w:rPr>
          <w:rFonts w:ascii="Century Gothic" w:hAnsi="Century Gothic"/>
          <w:sz w:val="24"/>
        </w:rPr>
        <w:t xml:space="preserve"> Large Print</w:t>
      </w:r>
      <w:r w:rsidR="008F0A5F" w:rsidRPr="00922083">
        <w:rPr>
          <w:rFonts w:ascii="Century Gothic" w:hAnsi="Century Gothic"/>
          <w:sz w:val="24"/>
        </w:rPr>
        <w:t xml:space="preserve"> </w:t>
      </w:r>
      <w:r w:rsidR="002C4932" w:rsidRPr="00922083">
        <w:rPr>
          <w:rFonts w:ascii="Century Gothic" w:hAnsi="Century Gothic"/>
          <w:sz w:val="24"/>
        </w:rPr>
        <w:t xml:space="preserve"> </w:t>
      </w:r>
      <w:sdt>
        <w:sdtPr>
          <w:rPr>
            <w:rFonts w:ascii="Century Gothic" w:hAnsi="Century Gothic"/>
            <w:sz w:val="24"/>
          </w:rPr>
          <w:id w:val="15328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AF" w:rsidRPr="009220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4932" w:rsidRPr="00922083">
        <w:rPr>
          <w:rFonts w:ascii="Century Gothic" w:hAnsi="Century Gothic"/>
          <w:sz w:val="24"/>
        </w:rPr>
        <w:t xml:space="preserve"> Braille</w:t>
      </w:r>
      <w:r w:rsidR="008F0A5F" w:rsidRPr="00922083">
        <w:rPr>
          <w:rFonts w:ascii="Century Gothic" w:hAnsi="Century Gothic"/>
          <w:sz w:val="24"/>
        </w:rPr>
        <w:t xml:space="preserve"> </w:t>
      </w:r>
      <w:r w:rsidR="002C4932" w:rsidRPr="00922083">
        <w:rPr>
          <w:rFonts w:ascii="Century Gothic" w:hAnsi="Century Gothic"/>
          <w:sz w:val="24"/>
        </w:rPr>
        <w:t xml:space="preserve"> </w:t>
      </w:r>
      <w:sdt>
        <w:sdtPr>
          <w:rPr>
            <w:rFonts w:ascii="Century Gothic" w:hAnsi="Century Gothic"/>
            <w:sz w:val="24"/>
          </w:rPr>
          <w:id w:val="-1233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AF" w:rsidRPr="009220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4932" w:rsidRPr="00922083">
        <w:rPr>
          <w:rFonts w:ascii="Century Gothic" w:hAnsi="Century Gothic"/>
          <w:sz w:val="24"/>
        </w:rPr>
        <w:t xml:space="preserve"> E-mail</w:t>
      </w:r>
      <w:r w:rsidR="008F0A5F" w:rsidRPr="00922083">
        <w:rPr>
          <w:rFonts w:ascii="Century Gothic" w:hAnsi="Century Gothic"/>
          <w:sz w:val="24"/>
        </w:rPr>
        <w:t xml:space="preserve"> </w:t>
      </w:r>
      <w:r w:rsidR="002C4932" w:rsidRPr="00922083">
        <w:rPr>
          <w:rFonts w:ascii="Century Gothic" w:hAnsi="Century Gothic"/>
          <w:sz w:val="24"/>
        </w:rPr>
        <w:t xml:space="preserve"> </w:t>
      </w:r>
      <w:sdt>
        <w:sdtPr>
          <w:rPr>
            <w:rFonts w:ascii="Century Gothic" w:hAnsi="Century Gothic"/>
            <w:sz w:val="24"/>
          </w:rPr>
          <w:id w:val="-4006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AF" w:rsidRPr="0092208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C4932" w:rsidRPr="00922083">
        <w:rPr>
          <w:rFonts w:ascii="Century Gothic" w:hAnsi="Century Gothic"/>
          <w:sz w:val="24"/>
        </w:rPr>
        <w:t xml:space="preserve"> Other: ____________________________</w:t>
      </w:r>
    </w:p>
    <w:p w:rsidR="005C2333" w:rsidRPr="005C2333" w:rsidRDefault="005C2333" w:rsidP="005C2333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6308"/>
        <w:gridCol w:w="863"/>
        <w:gridCol w:w="2651"/>
      </w:tblGrid>
      <w:tr w:rsidR="008F0A5F" w:rsidTr="00745AA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Signed: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</w:p>
        </w:tc>
      </w:tr>
      <w:tr w:rsidR="008F0A5F" w:rsidTr="00E8008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</w:p>
        </w:tc>
        <w:tc>
          <w:tcPr>
            <w:tcW w:w="6390" w:type="dxa"/>
            <w:tcBorders>
              <w:left w:val="nil"/>
              <w:bottom w:val="nil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  <w:r w:rsidRPr="008F0A5F">
              <w:rPr>
                <w:rFonts w:ascii="Century Gothic" w:hAnsi="Century Gothic"/>
              </w:rPr>
              <w:t>(consumer or parent/guardian)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5F" w:rsidRPr="008F0A5F" w:rsidRDefault="008F0A5F" w:rsidP="008F0A5F">
            <w:pPr>
              <w:rPr>
                <w:rFonts w:ascii="Century Gothic" w:hAnsi="Century Gothic"/>
              </w:rPr>
            </w:pPr>
          </w:p>
        </w:tc>
      </w:tr>
    </w:tbl>
    <w:p w:rsidR="008F0A5F" w:rsidRDefault="008F0A5F" w:rsidP="008F0A5F"/>
    <w:p w:rsidR="008F0A5F" w:rsidRPr="005C2333" w:rsidRDefault="008F0A5F" w:rsidP="008F0A5F">
      <w:pPr>
        <w:pStyle w:val="Heading2"/>
        <w:rPr>
          <w:rFonts w:ascii="Century Gothic" w:hAnsi="Century Gothic"/>
          <w:b/>
          <w:color w:val="auto"/>
          <w:sz w:val="32"/>
          <w:u w:val="single"/>
        </w:rPr>
      </w:pPr>
      <w:r w:rsidRPr="005C2333">
        <w:rPr>
          <w:rFonts w:ascii="Century Gothic" w:hAnsi="Century Gothic"/>
          <w:b/>
          <w:color w:val="auto"/>
          <w:sz w:val="32"/>
          <w:u w:val="single"/>
        </w:rPr>
        <w:t>Emergency, Alternative, or Guardian Contact Release of Information</w:t>
      </w:r>
    </w:p>
    <w:p w:rsidR="008F0A5F" w:rsidRDefault="008F0A5F" w:rsidP="008F0A5F">
      <w:pPr>
        <w:rPr>
          <w:b/>
        </w:rPr>
      </w:pPr>
      <w:r w:rsidRPr="008F0A5F">
        <w:rPr>
          <w:b/>
        </w:rPr>
        <w:t>(</w:t>
      </w:r>
      <w:r w:rsidR="00323914">
        <w:rPr>
          <w:b/>
        </w:rPr>
        <w:t>Optional, unless</w:t>
      </w:r>
      <w:r w:rsidRPr="008F0A5F">
        <w:rPr>
          <w:b/>
        </w:rPr>
        <w:t xml:space="preserve"> under 18 or have legal guardian)</w:t>
      </w:r>
    </w:p>
    <w:p w:rsidR="00DF227C" w:rsidRPr="00922083" w:rsidRDefault="00DF227C" w:rsidP="008F0A5F">
      <w:pPr>
        <w:rPr>
          <w:rFonts w:ascii="Century Gothic" w:hAnsi="Century Gothic"/>
          <w:sz w:val="24"/>
        </w:rPr>
      </w:pPr>
      <w:r w:rsidRPr="00922083">
        <w:rPr>
          <w:rFonts w:ascii="Century Gothic" w:hAnsi="Century Gothic"/>
          <w:sz w:val="24"/>
        </w:rPr>
        <w:lastRenderedPageBreak/>
        <w:t>I hereby authorize the staff at Independence, Inc. to contact the person(s) listed below, if necessary, during or following an emergency when I am at the agency, using agency transportation, or attending an agency activity.  I also authorize agency staff to contact the below listed person(s) in an effort to contact me concerning agency business in the event I become unreachable at my last known address and phone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760"/>
        <w:gridCol w:w="1695"/>
        <w:gridCol w:w="3275"/>
      </w:tblGrid>
      <w:tr w:rsidR="008F0A5F" w:rsidTr="00DE0BF6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8F0A5F" w:rsidRPr="00DF227C" w:rsidRDefault="008F0A5F" w:rsidP="008F0A5F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Contact Name:</w:t>
            </w:r>
          </w:p>
        </w:tc>
        <w:sdt>
          <w:sdtPr>
            <w:id w:val="938955680"/>
            <w:placeholder>
              <w:docPart w:val="64A87712D67F4A1E8953C2420AEAEC1D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3"/>
                <w:tcBorders>
                  <w:top w:val="nil"/>
                  <w:left w:val="nil"/>
                  <w:right w:val="nil"/>
                </w:tcBorders>
                <w:tcMar>
                  <w:top w:w="101" w:type="dxa"/>
                  <w:left w:w="115" w:type="dxa"/>
                  <w:bottom w:w="101" w:type="dxa"/>
                  <w:right w:w="115" w:type="dxa"/>
                </w:tcMar>
                <w:vAlign w:val="bottom"/>
              </w:tcPr>
              <w:p w:rsidR="008F0A5F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587CFB" w:rsidTr="00DE0BF6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DF227C" w:rsidRPr="00DF227C" w:rsidRDefault="00DF227C" w:rsidP="008F0A5F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Phone Number:</w:t>
            </w:r>
          </w:p>
        </w:tc>
        <w:sdt>
          <w:sdtPr>
            <w:id w:val="-2042119371"/>
            <w:placeholder>
              <w:docPart w:val="103CE1FD0BBE4BE79BC339FBF26424D2"/>
            </w:placeholder>
            <w:showingPlcHdr/>
            <w:text/>
          </w:sdtPr>
          <w:sdtEndPr/>
          <w:sdtContent>
            <w:tc>
              <w:tcPr>
                <w:tcW w:w="3760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top w:w="101" w:type="dxa"/>
                  <w:left w:w="115" w:type="dxa"/>
                  <w:bottom w:w="101" w:type="dxa"/>
                  <w:right w:w="115" w:type="dxa"/>
                </w:tcMar>
                <w:vAlign w:val="bottom"/>
              </w:tcPr>
              <w:p w:rsidR="00DF227C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695" w:type="dxa"/>
            <w:tcBorders>
              <w:left w:val="nil"/>
              <w:bottom w:val="nil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DF227C" w:rsidRPr="00DF227C" w:rsidRDefault="00DF227C" w:rsidP="008F0A5F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Relationship:</w:t>
            </w:r>
          </w:p>
        </w:tc>
        <w:sdt>
          <w:sdtPr>
            <w:id w:val="892164232"/>
            <w:placeholder>
              <w:docPart w:val="C1C5330248D14AA39DA6FA103A253A9D"/>
            </w:placeholder>
            <w:showingPlcHdr/>
            <w:text/>
          </w:sdtPr>
          <w:sdtEndPr/>
          <w:sdtContent>
            <w:tc>
              <w:tcPr>
                <w:tcW w:w="327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top w:w="101" w:type="dxa"/>
                  <w:left w:w="115" w:type="dxa"/>
                  <w:bottom w:w="101" w:type="dxa"/>
                  <w:right w:w="115" w:type="dxa"/>
                </w:tcMar>
                <w:vAlign w:val="bottom"/>
              </w:tcPr>
              <w:p w:rsidR="00DF227C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C5F6A" w:rsidTr="00DE0BF6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DF227C" w:rsidRPr="00DF227C" w:rsidRDefault="00DF227C" w:rsidP="00C36323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Contact Name:</w:t>
            </w:r>
          </w:p>
        </w:tc>
        <w:sdt>
          <w:sdtPr>
            <w:id w:val="-1537036711"/>
            <w:placeholder>
              <w:docPart w:val="C47C83145B22435D938893C14AD2477A"/>
            </w:placeholder>
            <w:text/>
          </w:sdtPr>
          <w:sdtEndPr/>
          <w:sdtContent>
            <w:tc>
              <w:tcPr>
                <w:tcW w:w="8730" w:type="dxa"/>
                <w:gridSpan w:val="3"/>
                <w:tcBorders>
                  <w:top w:val="nil"/>
                  <w:left w:val="nil"/>
                  <w:right w:val="nil"/>
                </w:tcBorders>
                <w:tcMar>
                  <w:top w:w="101" w:type="dxa"/>
                  <w:left w:w="115" w:type="dxa"/>
                  <w:bottom w:w="101" w:type="dxa"/>
                  <w:right w:w="115" w:type="dxa"/>
                </w:tcMar>
                <w:vAlign w:val="bottom"/>
              </w:tcPr>
              <w:p w:rsidR="00DF227C" w:rsidRPr="003C2A42" w:rsidRDefault="00D14EA9" w:rsidP="00BA10AB">
                <w:r>
                  <w:t xml:space="preserve"> </w:t>
                </w:r>
              </w:p>
            </w:tc>
          </w:sdtContent>
        </w:sdt>
      </w:tr>
      <w:tr w:rsidR="00AC5F6A" w:rsidTr="00DE0BF6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DF227C" w:rsidRPr="00DF227C" w:rsidRDefault="00DF227C" w:rsidP="00C36323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Phone Number:</w:t>
            </w:r>
          </w:p>
        </w:tc>
        <w:sdt>
          <w:sdtPr>
            <w:id w:val="21302545"/>
            <w:placeholder>
              <w:docPart w:val="E65106C207F948A18642E1050FCC8284"/>
            </w:placeholder>
            <w:showingPlcHdr/>
            <w:text/>
          </w:sdtPr>
          <w:sdtEndPr/>
          <w:sdtContent>
            <w:tc>
              <w:tcPr>
                <w:tcW w:w="3760" w:type="dxa"/>
                <w:tcBorders>
                  <w:left w:val="nil"/>
                  <w:right w:val="nil"/>
                </w:tcBorders>
                <w:tcMar>
                  <w:top w:w="101" w:type="dxa"/>
                  <w:left w:w="115" w:type="dxa"/>
                  <w:bottom w:w="101" w:type="dxa"/>
                  <w:right w:w="115" w:type="dxa"/>
                </w:tcMar>
                <w:vAlign w:val="bottom"/>
              </w:tcPr>
              <w:p w:rsidR="00DF227C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695" w:type="dxa"/>
            <w:tcBorders>
              <w:left w:val="nil"/>
              <w:bottom w:val="nil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DF227C" w:rsidRPr="00DF227C" w:rsidRDefault="00DF227C" w:rsidP="00C36323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Relationship:</w:t>
            </w:r>
          </w:p>
        </w:tc>
        <w:sdt>
          <w:sdtPr>
            <w:id w:val="-2036881300"/>
            <w:placeholder>
              <w:docPart w:val="8D87DC89811A41B0B868DE116A5D371A"/>
            </w:placeholder>
            <w:showingPlcHdr/>
            <w:text/>
          </w:sdtPr>
          <w:sdtEndPr/>
          <w:sdtContent>
            <w:tc>
              <w:tcPr>
                <w:tcW w:w="3275" w:type="dxa"/>
                <w:tcBorders>
                  <w:left w:val="nil"/>
                  <w:right w:val="nil"/>
                </w:tcBorders>
                <w:tcMar>
                  <w:top w:w="101" w:type="dxa"/>
                  <w:left w:w="115" w:type="dxa"/>
                  <w:bottom w:w="101" w:type="dxa"/>
                  <w:right w:w="115" w:type="dxa"/>
                </w:tcMar>
                <w:vAlign w:val="bottom"/>
              </w:tcPr>
              <w:p w:rsidR="00DF227C" w:rsidRPr="003C2A42" w:rsidRDefault="00BA10AB" w:rsidP="00BA10AB">
                <w:r w:rsidRPr="00D053D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8F0A5F" w:rsidRPr="00745AA5" w:rsidRDefault="008F0A5F" w:rsidP="00DF227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6244"/>
        <w:gridCol w:w="863"/>
        <w:gridCol w:w="2614"/>
      </w:tblGrid>
      <w:tr w:rsidR="00AC5F6A" w:rsidTr="00AC5F6A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Signed: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  <w:r w:rsidRPr="00922083">
              <w:rPr>
                <w:rFonts w:ascii="Century Gothic" w:hAnsi="Century Gothic"/>
                <w:sz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</w:p>
        </w:tc>
      </w:tr>
      <w:tr w:rsidR="00DF227C" w:rsidTr="00AC5F6A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</w:p>
        </w:tc>
        <w:tc>
          <w:tcPr>
            <w:tcW w:w="6390" w:type="dxa"/>
            <w:tcBorders>
              <w:left w:val="nil"/>
              <w:bottom w:val="nil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  <w:r w:rsidRPr="008F0A5F">
              <w:rPr>
                <w:rFonts w:ascii="Century Gothic" w:hAnsi="Century Gothic"/>
              </w:rPr>
              <w:t>(consumer or parent/guardian)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DF227C" w:rsidRPr="008F0A5F" w:rsidRDefault="00DF227C" w:rsidP="00C36323">
            <w:pPr>
              <w:rPr>
                <w:rFonts w:ascii="Century Gothic" w:hAnsi="Century Gothic"/>
              </w:rPr>
            </w:pPr>
          </w:p>
        </w:tc>
      </w:tr>
    </w:tbl>
    <w:p w:rsidR="008F0A5F" w:rsidRPr="008F0A5F" w:rsidRDefault="008F0A5F" w:rsidP="00DE0BF6">
      <w:pPr>
        <w:pStyle w:val="NoSpacing"/>
      </w:pPr>
    </w:p>
    <w:sectPr w:rsidR="008F0A5F" w:rsidRPr="008F0A5F" w:rsidSect="00823F6B">
      <w:footerReference w:type="first" r:id="rId7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23" w:rsidRDefault="00C36323" w:rsidP="00AF0396">
      <w:pPr>
        <w:spacing w:after="0" w:line="240" w:lineRule="auto"/>
      </w:pPr>
      <w:r>
        <w:separator/>
      </w:r>
    </w:p>
  </w:endnote>
  <w:endnote w:type="continuationSeparator" w:id="0">
    <w:p w:rsidR="00C36323" w:rsidRDefault="00C36323" w:rsidP="00AF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6B" w:rsidRPr="00AF0396" w:rsidRDefault="00823F6B" w:rsidP="00823F6B">
    <w:pPr>
      <w:pStyle w:val="Footer"/>
      <w:jc w:val="right"/>
      <w:rPr>
        <w:color w:val="808080" w:themeColor="background1" w:themeShade="80"/>
        <w:sz w:val="18"/>
        <w:szCs w:val="18"/>
      </w:rPr>
    </w:pPr>
    <w:r w:rsidRPr="00AF0396">
      <w:rPr>
        <w:color w:val="808080" w:themeColor="background1" w:themeShade="80"/>
        <w:sz w:val="18"/>
        <w:szCs w:val="18"/>
      </w:rPr>
      <w:t>Data entered by (initials): _______</w:t>
    </w:r>
    <w:proofErr w:type="gramStart"/>
    <w:r w:rsidRPr="00AF0396">
      <w:rPr>
        <w:color w:val="808080" w:themeColor="background1" w:themeShade="80"/>
        <w:sz w:val="18"/>
        <w:szCs w:val="18"/>
      </w:rPr>
      <w:t>_  Center</w:t>
    </w:r>
    <w:proofErr w:type="gramEnd"/>
    <w:r w:rsidRPr="00AF0396">
      <w:rPr>
        <w:color w:val="808080" w:themeColor="background1" w:themeShade="80"/>
        <w:sz w:val="18"/>
        <w:szCs w:val="18"/>
      </w:rPr>
      <w:t xml:space="preserve"> Number: _____________</w:t>
    </w:r>
  </w:p>
  <w:p w:rsidR="00823F6B" w:rsidRDefault="00823F6B" w:rsidP="00823F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23" w:rsidRDefault="00C36323" w:rsidP="00AF0396">
      <w:pPr>
        <w:spacing w:after="0" w:line="240" w:lineRule="auto"/>
      </w:pPr>
      <w:r>
        <w:separator/>
      </w:r>
    </w:p>
  </w:footnote>
  <w:footnote w:type="continuationSeparator" w:id="0">
    <w:p w:rsidR="00C36323" w:rsidRDefault="00C36323" w:rsidP="00AF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nh7+IyZr1DzzRTIJ72W+Agssic6UqgQxCfhJ2L/RXSOzni3+AnEk0QF6p4+7VfASYKlcFPQV5wK90eY/XwRg==" w:salt="MLRZs8XjrxUBwgf6uI4mYQ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8"/>
    <w:rsid w:val="00056AEC"/>
    <w:rsid w:val="0006195B"/>
    <w:rsid w:val="000F5C36"/>
    <w:rsid w:val="00105B92"/>
    <w:rsid w:val="00122448"/>
    <w:rsid w:val="0013624B"/>
    <w:rsid w:val="001A4AEB"/>
    <w:rsid w:val="002058E1"/>
    <w:rsid w:val="00257309"/>
    <w:rsid w:val="002A1F0C"/>
    <w:rsid w:val="002C4932"/>
    <w:rsid w:val="00323914"/>
    <w:rsid w:val="003C2A42"/>
    <w:rsid w:val="00426DDA"/>
    <w:rsid w:val="0043751B"/>
    <w:rsid w:val="004A5529"/>
    <w:rsid w:val="00572271"/>
    <w:rsid w:val="00587CFB"/>
    <w:rsid w:val="005B4508"/>
    <w:rsid w:val="005C2333"/>
    <w:rsid w:val="0066218F"/>
    <w:rsid w:val="006871CF"/>
    <w:rsid w:val="00696D89"/>
    <w:rsid w:val="007336E8"/>
    <w:rsid w:val="00745AA5"/>
    <w:rsid w:val="00773E01"/>
    <w:rsid w:val="0079604A"/>
    <w:rsid w:val="007E1934"/>
    <w:rsid w:val="007F2A83"/>
    <w:rsid w:val="00811256"/>
    <w:rsid w:val="00823F6B"/>
    <w:rsid w:val="00863779"/>
    <w:rsid w:val="008E156C"/>
    <w:rsid w:val="008F0A5F"/>
    <w:rsid w:val="00922083"/>
    <w:rsid w:val="00956A23"/>
    <w:rsid w:val="009A0597"/>
    <w:rsid w:val="009A6B15"/>
    <w:rsid w:val="009E46E9"/>
    <w:rsid w:val="00AA2D47"/>
    <w:rsid w:val="00AC29D3"/>
    <w:rsid w:val="00AC5F6A"/>
    <w:rsid w:val="00AD56FF"/>
    <w:rsid w:val="00AF0396"/>
    <w:rsid w:val="00B41AC6"/>
    <w:rsid w:val="00B96E9D"/>
    <w:rsid w:val="00BA10AB"/>
    <w:rsid w:val="00C220AF"/>
    <w:rsid w:val="00C26F56"/>
    <w:rsid w:val="00C3053E"/>
    <w:rsid w:val="00C36323"/>
    <w:rsid w:val="00C950B7"/>
    <w:rsid w:val="00CF44FC"/>
    <w:rsid w:val="00D053D0"/>
    <w:rsid w:val="00D14EA9"/>
    <w:rsid w:val="00D57BE8"/>
    <w:rsid w:val="00DA3F64"/>
    <w:rsid w:val="00DC6370"/>
    <w:rsid w:val="00DE0BF6"/>
    <w:rsid w:val="00DF227C"/>
    <w:rsid w:val="00DF4794"/>
    <w:rsid w:val="00E80085"/>
    <w:rsid w:val="00EF52D9"/>
    <w:rsid w:val="00F52583"/>
    <w:rsid w:val="00F650E4"/>
    <w:rsid w:val="00F76322"/>
    <w:rsid w:val="00FA7C20"/>
    <w:rsid w:val="00FD33AD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B1DE9032-72A8-4630-9442-887509B4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5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96"/>
  </w:style>
  <w:style w:type="paragraph" w:styleId="Footer">
    <w:name w:val="footer"/>
    <w:basedOn w:val="Normal"/>
    <w:link w:val="FooterChar"/>
    <w:uiPriority w:val="99"/>
    <w:unhideWhenUsed/>
    <w:rsid w:val="00AF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96"/>
  </w:style>
  <w:style w:type="character" w:customStyle="1" w:styleId="Heading2Char">
    <w:name w:val="Heading 2 Char"/>
    <w:basedOn w:val="DefaultParagraphFont"/>
    <w:link w:val="Heading2"/>
    <w:uiPriority w:val="9"/>
    <w:rsid w:val="00426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C493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F0A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0A5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4FC9ED52034D4D9857FD021E49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92B0-CFF1-427F-BF5B-37E7E72F0EF4}"/>
      </w:docPartPr>
      <w:docPartBody>
        <w:p w:rsidR="00A22B91" w:rsidRDefault="00EE3B29" w:rsidP="00EE3B29">
          <w:pPr>
            <w:pStyle w:val="6F4FC9ED52034D4D9857FD021E493EB625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7E87FD98F114836B1E437EC8D8F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91FF-C504-4F28-B313-E2067C5008E5}"/>
      </w:docPartPr>
      <w:docPartBody>
        <w:p w:rsidR="00A22B91" w:rsidRDefault="00EE3B29" w:rsidP="00EE3B29">
          <w:pPr>
            <w:pStyle w:val="67E87FD98F114836B1E437EC8D8F47A924"/>
          </w:pPr>
          <w:r w:rsidRPr="00D053D0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C521793E87BF4E45B96570B1EF8B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81FC-4456-450D-B811-7817B32A686B}"/>
      </w:docPartPr>
      <w:docPartBody>
        <w:p w:rsidR="00A22B91" w:rsidRDefault="00EE3B29" w:rsidP="00EE3B29">
          <w:pPr>
            <w:pStyle w:val="C521793E87BF4E45B96570B1EF8B92BD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1DFFEF9358E4710A2961B5067DC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C8CA-CE54-47B0-B731-C5FC0E5DB1FA}"/>
      </w:docPartPr>
      <w:docPartBody>
        <w:p w:rsidR="00A22B91" w:rsidRDefault="00EE3B29" w:rsidP="00EE3B29">
          <w:pPr>
            <w:pStyle w:val="01DFFEF9358E4710A2961B5067DC0DC5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4ADE64D2B6F4B069135E36C8B89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FE71-4E4E-45E5-86C9-73F79F04E020}"/>
      </w:docPartPr>
      <w:docPartBody>
        <w:p w:rsidR="00A22B91" w:rsidRDefault="00EE3B29" w:rsidP="00EE3B29">
          <w:pPr>
            <w:pStyle w:val="74ADE64D2B6F4B069135E36C8B898A2D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F4B2DDA38114A289FE96A5A2CD6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8242-D790-4D63-B6D6-30F884201A47}"/>
      </w:docPartPr>
      <w:docPartBody>
        <w:p w:rsidR="00A22B91" w:rsidRDefault="00EE3B29" w:rsidP="00EE3B29">
          <w:pPr>
            <w:pStyle w:val="8F4B2DDA38114A289FE96A5A2CD66FFD24"/>
          </w:pPr>
          <w:r w:rsidRPr="00FD33AD">
            <w:rPr>
              <w:rStyle w:val="PlaceholderText"/>
              <w:color w:val="FFFFFF" w:themeColor="background1"/>
            </w:rPr>
            <w:t>text</w:t>
          </w:r>
        </w:p>
      </w:docPartBody>
    </w:docPart>
    <w:docPart>
      <w:docPartPr>
        <w:name w:val="D3CF2393F79F4806AC95D2E93E43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0A15-4725-4235-8A01-8722F966A60E}"/>
      </w:docPartPr>
      <w:docPartBody>
        <w:p w:rsidR="00A22B91" w:rsidRDefault="00EE3B29" w:rsidP="00EE3B29">
          <w:pPr>
            <w:pStyle w:val="D3CF2393F79F4806AC95D2E93E437585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D70B1AF3FC848F281AB23E3ACEB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E176-3EF3-4876-8BD6-916C80BF4C07}"/>
      </w:docPartPr>
      <w:docPartBody>
        <w:p w:rsidR="00A22B91" w:rsidRDefault="00EE3B29" w:rsidP="00EE3B29">
          <w:pPr>
            <w:pStyle w:val="DD70B1AF3FC848F281AB23E3ACEBBC1B24"/>
          </w:pPr>
          <w:r w:rsidRPr="00FD33AD">
            <w:rPr>
              <w:rStyle w:val="PlaceholderText"/>
              <w:color w:val="FFFFFF" w:themeColor="background1"/>
            </w:rPr>
            <w:t>text</w:t>
          </w:r>
        </w:p>
      </w:docPartBody>
    </w:docPart>
    <w:docPart>
      <w:docPartPr>
        <w:name w:val="521B4EB5E03848BBAD9D39475AFC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C58B-1541-4548-9BA4-E957ADCAA915}"/>
      </w:docPartPr>
      <w:docPartBody>
        <w:p w:rsidR="00A22B91" w:rsidRDefault="00EE3B29" w:rsidP="00EE3B29">
          <w:pPr>
            <w:pStyle w:val="521B4EB5E03848BBAD9D39475AFC7578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979FADC757E4E99A76C703B27C9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B720-93AE-46BE-A560-3E98D8D7DD2B}"/>
      </w:docPartPr>
      <w:docPartBody>
        <w:p w:rsidR="00A22B91" w:rsidRDefault="00EE3B29" w:rsidP="00EE3B29">
          <w:pPr>
            <w:pStyle w:val="1979FADC757E4E99A76C703B27C9C544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56958DAAF05443B93F72E9734E0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4D3A-D69A-432A-A6E1-B2981955BA03}"/>
      </w:docPartPr>
      <w:docPartBody>
        <w:p w:rsidR="00A22B91" w:rsidRDefault="00EE3B29" w:rsidP="00EE3B29">
          <w:pPr>
            <w:pStyle w:val="156958DAAF05443B93F72E9734E0CC4D24"/>
          </w:pPr>
          <w:r w:rsidRPr="00FD33AD">
            <w:rPr>
              <w:rStyle w:val="PlaceholderText"/>
              <w:color w:val="FFFFFF" w:themeColor="background1"/>
            </w:rPr>
            <w:t>text</w:t>
          </w:r>
        </w:p>
      </w:docPartBody>
    </w:docPart>
    <w:docPart>
      <w:docPartPr>
        <w:name w:val="0450B5D9C51841799CA83F79565A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7BD5-6D2B-4E45-A794-9268DE1E2212}"/>
      </w:docPartPr>
      <w:docPartBody>
        <w:p w:rsidR="00A22B91" w:rsidRDefault="00EE3B29" w:rsidP="00EE3B29">
          <w:pPr>
            <w:pStyle w:val="0450B5D9C51841799CA83F79565ABB72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426F213A1DC423BB6614BF924F4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9E7D-0B36-4E5A-BDE6-ECA79374026F}"/>
      </w:docPartPr>
      <w:docPartBody>
        <w:p w:rsidR="00A22B91" w:rsidRDefault="00EE3B29" w:rsidP="00EE3B29">
          <w:pPr>
            <w:pStyle w:val="5426F213A1DC423BB6614BF924F47E80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F207AF3B6D94BB8B6299715060C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BE12-B7C0-4B78-9099-47829BD505CD}"/>
      </w:docPartPr>
      <w:docPartBody>
        <w:p w:rsidR="00A22B91" w:rsidRDefault="00EE3B29" w:rsidP="00EE3B29">
          <w:pPr>
            <w:pStyle w:val="FF207AF3B6D94BB8B6299715060C00F8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7BCF9AFE91945D79B3F0F369D83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5B0F-A45E-48ED-8255-9C8621CCD202}"/>
      </w:docPartPr>
      <w:docPartBody>
        <w:p w:rsidR="00A22B91" w:rsidRDefault="00EE3B29" w:rsidP="00EE3B29">
          <w:pPr>
            <w:pStyle w:val="67BCF9AFE91945D79B3F0F369D83D622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4A87712D67F4A1E8953C2420AEA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A884-F3AD-4696-BABA-0C3A93A2F07A}"/>
      </w:docPartPr>
      <w:docPartBody>
        <w:p w:rsidR="00A22B91" w:rsidRDefault="00EE3B29" w:rsidP="00EE3B29">
          <w:pPr>
            <w:pStyle w:val="64A87712D67F4A1E8953C2420AEAEC1D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03CE1FD0BBE4BE79BC339FBF264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970B-78C0-4954-BEC9-DAEE52E35CC6}"/>
      </w:docPartPr>
      <w:docPartBody>
        <w:p w:rsidR="00A22B91" w:rsidRDefault="00EE3B29" w:rsidP="00EE3B29">
          <w:pPr>
            <w:pStyle w:val="103CE1FD0BBE4BE79BC339FBF26424D2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1C5330248D14AA39DA6FA103A25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B2B2-5FD9-4983-88A9-7733993A13E0}"/>
      </w:docPartPr>
      <w:docPartBody>
        <w:p w:rsidR="00A22B91" w:rsidRDefault="00EE3B29" w:rsidP="00EE3B29">
          <w:pPr>
            <w:pStyle w:val="C1C5330248D14AA39DA6FA103A253A9D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47C83145B22435D938893C14AD2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269A-026D-43AC-B153-2CB7291866EE}"/>
      </w:docPartPr>
      <w:docPartBody>
        <w:p w:rsidR="00A22B91" w:rsidRDefault="00EE3B29" w:rsidP="00EE3B29">
          <w:pPr>
            <w:pStyle w:val="C47C83145B22435D938893C14AD2477A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65106C207F948A18642E1050FCC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F196-C3C8-4469-A19B-627EF1207809}"/>
      </w:docPartPr>
      <w:docPartBody>
        <w:p w:rsidR="00A22B91" w:rsidRDefault="00EE3B29" w:rsidP="00EE3B29">
          <w:pPr>
            <w:pStyle w:val="E65106C207F948A18642E1050FCC8284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D87DC89811A41B0B868DE116A5D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02C8-EE86-4702-8796-C05830F44F5D}"/>
      </w:docPartPr>
      <w:docPartBody>
        <w:p w:rsidR="00A22B91" w:rsidRDefault="00EE3B29" w:rsidP="00EE3B29">
          <w:pPr>
            <w:pStyle w:val="8D87DC89811A41B0B868DE116A5D371A24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5C03388923E40D3A65E7770D9B5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0A42-0D1D-4399-84A4-B0F2FBA0D2CA}"/>
      </w:docPartPr>
      <w:docPartBody>
        <w:p w:rsidR="00EE3B29" w:rsidRDefault="00EE3B29" w:rsidP="00EE3B29">
          <w:pPr>
            <w:pStyle w:val="75C03388923E40D3A65E7770D9B5546E23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C75B2C9787745F98B684646978B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F5C6-7078-4610-A5BB-90F783F18CDA}"/>
      </w:docPartPr>
      <w:docPartBody>
        <w:p w:rsidR="00EE3B29" w:rsidRDefault="00EE3B29" w:rsidP="00EE3B29">
          <w:pPr>
            <w:pStyle w:val="6C75B2C9787745F98B684646978BBF8A23"/>
          </w:pPr>
          <w:r w:rsidRPr="00D053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29195E6BDD54883AB5DBB74AB54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5C3D-FD15-459A-B117-D5BEA09C785A}"/>
      </w:docPartPr>
      <w:docPartBody>
        <w:p w:rsidR="00EE3B29" w:rsidRDefault="00EE3B29" w:rsidP="00EE3B29">
          <w:pPr>
            <w:pStyle w:val="E29195E6BDD54883AB5DBB74AB548C1621"/>
          </w:pPr>
          <w:r w:rsidRPr="00FD33AD">
            <w:rPr>
              <w:rStyle w:val="PlaceholderText"/>
              <w:color w:val="FFFFFF" w:themeColor="background1"/>
            </w:rPr>
            <w:t>Text</w:t>
          </w:r>
        </w:p>
      </w:docPartBody>
    </w:docPart>
    <w:docPart>
      <w:docPartPr>
        <w:name w:val="EC0089337F4E4248BF019F2022DC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7680-C91C-4464-8BB6-394B17F5FA84}"/>
      </w:docPartPr>
      <w:docPartBody>
        <w:p w:rsidR="00001EF1" w:rsidRDefault="00EE3B29" w:rsidP="00EE3B29">
          <w:pPr>
            <w:pStyle w:val="EC0089337F4E4248BF019F2022DCFD375"/>
          </w:pPr>
          <w:r w:rsidRPr="00FD33AD">
            <w:rPr>
              <w:rStyle w:val="PlaceholderText"/>
              <w:color w:val="FFFFFF" w:themeColor="background1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6"/>
    <w:rsid w:val="00001EF1"/>
    <w:rsid w:val="00A22B91"/>
    <w:rsid w:val="00B614D6"/>
    <w:rsid w:val="00EA0228"/>
    <w:rsid w:val="00E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B29"/>
    <w:rPr>
      <w:color w:val="808080"/>
    </w:rPr>
  </w:style>
  <w:style w:type="paragraph" w:customStyle="1" w:styleId="3CBE43CB28A3438187C258B16CFAE78E">
    <w:name w:val="3CBE43CB28A3438187C258B16CFAE78E"/>
    <w:rsid w:val="00B614D6"/>
  </w:style>
  <w:style w:type="paragraph" w:customStyle="1" w:styleId="8F9856365A684D0D8A4645B5F567FDBA">
    <w:name w:val="8F9856365A684D0D8A4645B5F567FDBA"/>
    <w:rsid w:val="00B614D6"/>
  </w:style>
  <w:style w:type="paragraph" w:customStyle="1" w:styleId="A431F936DE8940049BCC2B9E56BDEB3B">
    <w:name w:val="A431F936DE8940049BCC2B9E56BDEB3B"/>
    <w:rsid w:val="00B614D6"/>
  </w:style>
  <w:style w:type="paragraph" w:customStyle="1" w:styleId="74704763F5F440C59F4CD4C04972F014">
    <w:name w:val="74704763F5F440C59F4CD4C04972F014"/>
    <w:rsid w:val="00B614D6"/>
  </w:style>
  <w:style w:type="paragraph" w:customStyle="1" w:styleId="8648558DEC614F94874A153CA2F907EC">
    <w:name w:val="8648558DEC614F94874A153CA2F907EC"/>
    <w:rsid w:val="00B614D6"/>
  </w:style>
  <w:style w:type="paragraph" w:customStyle="1" w:styleId="6F4FC9ED52034D4D9857FD021E493EB6">
    <w:name w:val="6F4FC9ED52034D4D9857FD021E493EB6"/>
    <w:rPr>
      <w:rFonts w:eastAsiaTheme="minorHAnsi"/>
    </w:rPr>
  </w:style>
  <w:style w:type="paragraph" w:customStyle="1" w:styleId="67E87FD98F114836B1E437EC8D8F47A9">
    <w:name w:val="67E87FD98F114836B1E437EC8D8F47A9"/>
    <w:rPr>
      <w:rFonts w:eastAsiaTheme="minorHAnsi"/>
    </w:rPr>
  </w:style>
  <w:style w:type="paragraph" w:customStyle="1" w:styleId="C521793E87BF4E45B96570B1EF8B92BD">
    <w:name w:val="C521793E87BF4E45B96570B1EF8B92BD"/>
    <w:rPr>
      <w:rFonts w:eastAsiaTheme="minorHAnsi"/>
    </w:rPr>
  </w:style>
  <w:style w:type="paragraph" w:customStyle="1" w:styleId="A6F1B5A30B6C4F62900BDB280EB6B4CF">
    <w:name w:val="A6F1B5A30B6C4F62900BDB280EB6B4CF"/>
    <w:rPr>
      <w:rFonts w:eastAsiaTheme="minorHAnsi"/>
    </w:rPr>
  </w:style>
  <w:style w:type="paragraph" w:customStyle="1" w:styleId="340AC3E920C24447824F30A829261A52">
    <w:name w:val="340AC3E920C24447824F30A829261A52"/>
    <w:rPr>
      <w:rFonts w:eastAsiaTheme="minorHAnsi"/>
    </w:rPr>
  </w:style>
  <w:style w:type="paragraph" w:customStyle="1" w:styleId="DB251615752C4F2781D9C83247BCD2D9">
    <w:name w:val="DB251615752C4F2781D9C83247BCD2D9"/>
    <w:rPr>
      <w:rFonts w:eastAsiaTheme="minorHAnsi"/>
    </w:rPr>
  </w:style>
  <w:style w:type="paragraph" w:customStyle="1" w:styleId="01DFFEF9358E4710A2961B5067DC0DC5">
    <w:name w:val="01DFFEF9358E4710A2961B5067DC0DC5"/>
    <w:rPr>
      <w:rFonts w:eastAsiaTheme="minorHAnsi"/>
    </w:rPr>
  </w:style>
  <w:style w:type="paragraph" w:customStyle="1" w:styleId="74ADE64D2B6F4B069135E36C8B898A2D">
    <w:name w:val="74ADE64D2B6F4B069135E36C8B898A2D"/>
    <w:rPr>
      <w:rFonts w:eastAsiaTheme="minorHAnsi"/>
    </w:rPr>
  </w:style>
  <w:style w:type="paragraph" w:customStyle="1" w:styleId="8F4B2DDA38114A289FE96A5A2CD66FFD">
    <w:name w:val="8F4B2DDA38114A289FE96A5A2CD66FFD"/>
    <w:rPr>
      <w:rFonts w:eastAsiaTheme="minorHAnsi"/>
    </w:rPr>
  </w:style>
  <w:style w:type="paragraph" w:customStyle="1" w:styleId="D3CF2393F79F4806AC95D2E93E437585">
    <w:name w:val="D3CF2393F79F4806AC95D2E93E437585"/>
    <w:rPr>
      <w:rFonts w:eastAsiaTheme="minorHAnsi"/>
    </w:rPr>
  </w:style>
  <w:style w:type="paragraph" w:customStyle="1" w:styleId="DD70B1AF3FC848F281AB23E3ACEBBC1B">
    <w:name w:val="DD70B1AF3FC848F281AB23E3ACEBBC1B"/>
    <w:rPr>
      <w:rFonts w:eastAsiaTheme="minorHAnsi"/>
    </w:rPr>
  </w:style>
  <w:style w:type="paragraph" w:customStyle="1" w:styleId="521B4EB5E03848BBAD9D39475AFC7578">
    <w:name w:val="521B4EB5E03848BBAD9D39475AFC7578"/>
    <w:rPr>
      <w:rFonts w:eastAsiaTheme="minorHAnsi"/>
    </w:rPr>
  </w:style>
  <w:style w:type="paragraph" w:customStyle="1" w:styleId="1979FADC757E4E99A76C703B27C9C544">
    <w:name w:val="1979FADC757E4E99A76C703B27C9C544"/>
    <w:rPr>
      <w:rFonts w:eastAsiaTheme="minorHAnsi"/>
    </w:rPr>
  </w:style>
  <w:style w:type="paragraph" w:customStyle="1" w:styleId="156958DAAF05443B93F72E9734E0CC4D">
    <w:name w:val="156958DAAF05443B93F72E9734E0CC4D"/>
    <w:rPr>
      <w:rFonts w:eastAsiaTheme="minorHAnsi"/>
    </w:rPr>
  </w:style>
  <w:style w:type="paragraph" w:customStyle="1" w:styleId="0450B5D9C51841799CA83F79565ABB72">
    <w:name w:val="0450B5D9C51841799CA83F79565ABB72"/>
    <w:rPr>
      <w:rFonts w:eastAsiaTheme="minorHAnsi"/>
    </w:rPr>
  </w:style>
  <w:style w:type="paragraph" w:customStyle="1" w:styleId="A431F936DE8940049BCC2B9E56BDEB3B1">
    <w:name w:val="A431F936DE8940049BCC2B9E56BDEB3B1"/>
    <w:rPr>
      <w:rFonts w:eastAsiaTheme="minorHAnsi"/>
    </w:rPr>
  </w:style>
  <w:style w:type="paragraph" w:customStyle="1" w:styleId="6F4FC9ED52034D4D9857FD021E493EB61">
    <w:name w:val="6F4FC9ED52034D4D9857FD021E493EB61"/>
    <w:rPr>
      <w:rFonts w:eastAsiaTheme="minorHAnsi"/>
    </w:rPr>
  </w:style>
  <w:style w:type="paragraph" w:customStyle="1" w:styleId="5426F213A1DC423BB6614BF924F47E80">
    <w:name w:val="5426F213A1DC423BB6614BF924F47E80"/>
    <w:rPr>
      <w:rFonts w:eastAsiaTheme="minorHAnsi"/>
    </w:rPr>
  </w:style>
  <w:style w:type="paragraph" w:customStyle="1" w:styleId="FF207AF3B6D94BB8B6299715060C00F8">
    <w:name w:val="FF207AF3B6D94BB8B6299715060C00F8"/>
    <w:rPr>
      <w:rFonts w:eastAsiaTheme="minorHAnsi"/>
    </w:rPr>
  </w:style>
  <w:style w:type="paragraph" w:customStyle="1" w:styleId="67BCF9AFE91945D79B3F0F369D83D622">
    <w:name w:val="67BCF9AFE91945D79B3F0F369D83D622"/>
    <w:rPr>
      <w:rFonts w:eastAsiaTheme="minorHAnsi"/>
    </w:rPr>
  </w:style>
  <w:style w:type="paragraph" w:customStyle="1" w:styleId="64A87712D67F4A1E8953C2420AEAEC1D">
    <w:name w:val="64A87712D67F4A1E8953C2420AEAEC1D"/>
    <w:rPr>
      <w:rFonts w:eastAsiaTheme="minorHAnsi"/>
    </w:rPr>
  </w:style>
  <w:style w:type="paragraph" w:customStyle="1" w:styleId="103CE1FD0BBE4BE79BC339FBF26424D2">
    <w:name w:val="103CE1FD0BBE4BE79BC339FBF26424D2"/>
    <w:rPr>
      <w:rFonts w:eastAsiaTheme="minorHAnsi"/>
    </w:rPr>
  </w:style>
  <w:style w:type="paragraph" w:customStyle="1" w:styleId="C1C5330248D14AA39DA6FA103A253A9D">
    <w:name w:val="C1C5330248D14AA39DA6FA103A253A9D"/>
    <w:rPr>
      <w:rFonts w:eastAsiaTheme="minorHAnsi"/>
    </w:rPr>
  </w:style>
  <w:style w:type="paragraph" w:customStyle="1" w:styleId="C47C83145B22435D938893C14AD2477A">
    <w:name w:val="C47C83145B22435D938893C14AD2477A"/>
    <w:rPr>
      <w:rFonts w:eastAsiaTheme="minorHAnsi"/>
    </w:rPr>
  </w:style>
  <w:style w:type="paragraph" w:customStyle="1" w:styleId="E65106C207F948A18642E1050FCC8284">
    <w:name w:val="E65106C207F948A18642E1050FCC8284"/>
    <w:rPr>
      <w:rFonts w:eastAsiaTheme="minorHAnsi"/>
    </w:rPr>
  </w:style>
  <w:style w:type="paragraph" w:customStyle="1" w:styleId="8D87DC89811A41B0B868DE116A5D371A">
    <w:name w:val="8D87DC89811A41B0B868DE116A5D371A"/>
    <w:rPr>
      <w:rFonts w:eastAsiaTheme="minorHAnsi"/>
    </w:rPr>
  </w:style>
  <w:style w:type="paragraph" w:customStyle="1" w:styleId="67E87FD98F114836B1E437EC8D8F47A91">
    <w:name w:val="67E87FD98F114836B1E437EC8D8F47A91"/>
    <w:rsid w:val="00A22B91"/>
    <w:rPr>
      <w:rFonts w:eastAsiaTheme="minorHAnsi"/>
    </w:rPr>
  </w:style>
  <w:style w:type="paragraph" w:customStyle="1" w:styleId="C521793E87BF4E45B96570B1EF8B92BD1">
    <w:name w:val="C521793E87BF4E45B96570B1EF8B92BD1"/>
    <w:rsid w:val="00A22B91"/>
    <w:rPr>
      <w:rFonts w:eastAsiaTheme="minorHAnsi"/>
    </w:rPr>
  </w:style>
  <w:style w:type="paragraph" w:customStyle="1" w:styleId="A6F1B5A30B6C4F62900BDB280EB6B4CF1">
    <w:name w:val="A6F1B5A30B6C4F62900BDB280EB6B4CF1"/>
    <w:rsid w:val="00A22B91"/>
    <w:rPr>
      <w:rFonts w:eastAsiaTheme="minorHAnsi"/>
    </w:rPr>
  </w:style>
  <w:style w:type="paragraph" w:customStyle="1" w:styleId="340AC3E920C24447824F30A829261A521">
    <w:name w:val="340AC3E920C24447824F30A829261A521"/>
    <w:rsid w:val="00A22B91"/>
    <w:rPr>
      <w:rFonts w:eastAsiaTheme="minorHAnsi"/>
    </w:rPr>
  </w:style>
  <w:style w:type="paragraph" w:customStyle="1" w:styleId="DB251615752C4F2781D9C83247BCD2D91">
    <w:name w:val="DB251615752C4F2781D9C83247BCD2D91"/>
    <w:rsid w:val="00A22B91"/>
    <w:rPr>
      <w:rFonts w:eastAsiaTheme="minorHAnsi"/>
    </w:rPr>
  </w:style>
  <w:style w:type="paragraph" w:customStyle="1" w:styleId="01DFFEF9358E4710A2961B5067DC0DC51">
    <w:name w:val="01DFFEF9358E4710A2961B5067DC0DC51"/>
    <w:rsid w:val="00A22B91"/>
    <w:rPr>
      <w:rFonts w:eastAsiaTheme="minorHAnsi"/>
    </w:rPr>
  </w:style>
  <w:style w:type="paragraph" w:customStyle="1" w:styleId="74ADE64D2B6F4B069135E36C8B898A2D1">
    <w:name w:val="74ADE64D2B6F4B069135E36C8B898A2D1"/>
    <w:rsid w:val="00A22B91"/>
    <w:rPr>
      <w:rFonts w:eastAsiaTheme="minorHAnsi"/>
    </w:rPr>
  </w:style>
  <w:style w:type="paragraph" w:customStyle="1" w:styleId="8F4B2DDA38114A289FE96A5A2CD66FFD1">
    <w:name w:val="8F4B2DDA38114A289FE96A5A2CD66FFD1"/>
    <w:rsid w:val="00A22B91"/>
    <w:rPr>
      <w:rFonts w:eastAsiaTheme="minorHAnsi"/>
    </w:rPr>
  </w:style>
  <w:style w:type="paragraph" w:customStyle="1" w:styleId="D3CF2393F79F4806AC95D2E93E4375851">
    <w:name w:val="D3CF2393F79F4806AC95D2E93E4375851"/>
    <w:rsid w:val="00A22B91"/>
    <w:rPr>
      <w:rFonts w:eastAsiaTheme="minorHAnsi"/>
    </w:rPr>
  </w:style>
  <w:style w:type="paragraph" w:customStyle="1" w:styleId="DD70B1AF3FC848F281AB23E3ACEBBC1B1">
    <w:name w:val="DD70B1AF3FC848F281AB23E3ACEBBC1B1"/>
    <w:rsid w:val="00A22B91"/>
    <w:rPr>
      <w:rFonts w:eastAsiaTheme="minorHAnsi"/>
    </w:rPr>
  </w:style>
  <w:style w:type="paragraph" w:customStyle="1" w:styleId="521B4EB5E03848BBAD9D39475AFC75781">
    <w:name w:val="521B4EB5E03848BBAD9D39475AFC75781"/>
    <w:rsid w:val="00A22B91"/>
    <w:rPr>
      <w:rFonts w:eastAsiaTheme="minorHAnsi"/>
    </w:rPr>
  </w:style>
  <w:style w:type="paragraph" w:customStyle="1" w:styleId="1979FADC757E4E99A76C703B27C9C5441">
    <w:name w:val="1979FADC757E4E99A76C703B27C9C5441"/>
    <w:rsid w:val="00A22B91"/>
    <w:rPr>
      <w:rFonts w:eastAsiaTheme="minorHAnsi"/>
    </w:rPr>
  </w:style>
  <w:style w:type="paragraph" w:customStyle="1" w:styleId="156958DAAF05443B93F72E9734E0CC4D1">
    <w:name w:val="156958DAAF05443B93F72E9734E0CC4D1"/>
    <w:rsid w:val="00A22B91"/>
    <w:rPr>
      <w:rFonts w:eastAsiaTheme="minorHAnsi"/>
    </w:rPr>
  </w:style>
  <w:style w:type="paragraph" w:customStyle="1" w:styleId="0450B5D9C51841799CA83F79565ABB721">
    <w:name w:val="0450B5D9C51841799CA83F79565ABB721"/>
    <w:rsid w:val="00A22B91"/>
    <w:rPr>
      <w:rFonts w:eastAsiaTheme="minorHAnsi"/>
    </w:rPr>
  </w:style>
  <w:style w:type="paragraph" w:customStyle="1" w:styleId="A431F936DE8940049BCC2B9E56BDEB3B2">
    <w:name w:val="A431F936DE8940049BCC2B9E56BDEB3B2"/>
    <w:rsid w:val="00A22B91"/>
    <w:rPr>
      <w:rFonts w:eastAsiaTheme="minorHAnsi"/>
    </w:rPr>
  </w:style>
  <w:style w:type="paragraph" w:customStyle="1" w:styleId="6F4FC9ED52034D4D9857FD021E493EB62">
    <w:name w:val="6F4FC9ED52034D4D9857FD021E493EB62"/>
    <w:rsid w:val="00A22B91"/>
    <w:rPr>
      <w:rFonts w:eastAsiaTheme="minorHAnsi"/>
    </w:rPr>
  </w:style>
  <w:style w:type="paragraph" w:customStyle="1" w:styleId="5426F213A1DC423BB6614BF924F47E801">
    <w:name w:val="5426F213A1DC423BB6614BF924F47E801"/>
    <w:rsid w:val="00A22B91"/>
    <w:rPr>
      <w:rFonts w:eastAsiaTheme="minorHAnsi"/>
    </w:rPr>
  </w:style>
  <w:style w:type="paragraph" w:customStyle="1" w:styleId="FF207AF3B6D94BB8B6299715060C00F81">
    <w:name w:val="FF207AF3B6D94BB8B6299715060C00F81"/>
    <w:rsid w:val="00A22B91"/>
    <w:rPr>
      <w:rFonts w:eastAsiaTheme="minorHAnsi"/>
    </w:rPr>
  </w:style>
  <w:style w:type="paragraph" w:customStyle="1" w:styleId="67BCF9AFE91945D79B3F0F369D83D6221">
    <w:name w:val="67BCF9AFE91945D79B3F0F369D83D6221"/>
    <w:rsid w:val="00A22B91"/>
    <w:rPr>
      <w:rFonts w:eastAsiaTheme="minorHAnsi"/>
    </w:rPr>
  </w:style>
  <w:style w:type="paragraph" w:customStyle="1" w:styleId="64A87712D67F4A1E8953C2420AEAEC1D1">
    <w:name w:val="64A87712D67F4A1E8953C2420AEAEC1D1"/>
    <w:rsid w:val="00A22B91"/>
    <w:rPr>
      <w:rFonts w:eastAsiaTheme="minorHAnsi"/>
    </w:rPr>
  </w:style>
  <w:style w:type="paragraph" w:customStyle="1" w:styleId="103CE1FD0BBE4BE79BC339FBF26424D21">
    <w:name w:val="103CE1FD0BBE4BE79BC339FBF26424D21"/>
    <w:rsid w:val="00A22B91"/>
    <w:rPr>
      <w:rFonts w:eastAsiaTheme="minorHAnsi"/>
    </w:rPr>
  </w:style>
  <w:style w:type="paragraph" w:customStyle="1" w:styleId="C1C5330248D14AA39DA6FA103A253A9D1">
    <w:name w:val="C1C5330248D14AA39DA6FA103A253A9D1"/>
    <w:rsid w:val="00A22B91"/>
    <w:rPr>
      <w:rFonts w:eastAsiaTheme="minorHAnsi"/>
    </w:rPr>
  </w:style>
  <w:style w:type="paragraph" w:customStyle="1" w:styleId="C47C83145B22435D938893C14AD2477A1">
    <w:name w:val="C47C83145B22435D938893C14AD2477A1"/>
    <w:rsid w:val="00A22B91"/>
    <w:rPr>
      <w:rFonts w:eastAsiaTheme="minorHAnsi"/>
    </w:rPr>
  </w:style>
  <w:style w:type="paragraph" w:customStyle="1" w:styleId="E65106C207F948A18642E1050FCC82841">
    <w:name w:val="E65106C207F948A18642E1050FCC82841"/>
    <w:rsid w:val="00A22B91"/>
    <w:rPr>
      <w:rFonts w:eastAsiaTheme="minorHAnsi"/>
    </w:rPr>
  </w:style>
  <w:style w:type="paragraph" w:customStyle="1" w:styleId="8D87DC89811A41B0B868DE116A5D371A1">
    <w:name w:val="8D87DC89811A41B0B868DE116A5D371A1"/>
    <w:rsid w:val="00A22B91"/>
    <w:rPr>
      <w:rFonts w:eastAsiaTheme="minorHAnsi"/>
    </w:rPr>
  </w:style>
  <w:style w:type="paragraph" w:customStyle="1" w:styleId="89D8CE4F19D54E86AFFEF284D4D6F808">
    <w:name w:val="89D8CE4F19D54E86AFFEF284D4D6F808"/>
    <w:rsid w:val="00A22B91"/>
  </w:style>
  <w:style w:type="paragraph" w:customStyle="1" w:styleId="369B1CA7DCAD4A91AFD00F657867622C">
    <w:name w:val="369B1CA7DCAD4A91AFD00F657867622C"/>
    <w:rsid w:val="00A22B91"/>
  </w:style>
  <w:style w:type="paragraph" w:customStyle="1" w:styleId="BA045FE551C0438B87465D6AE86ECB52">
    <w:name w:val="BA045FE551C0438B87465D6AE86ECB52"/>
    <w:rsid w:val="00A22B91"/>
  </w:style>
  <w:style w:type="paragraph" w:customStyle="1" w:styleId="C69DDAF86078467A86901256C36A5FC4">
    <w:name w:val="C69DDAF86078467A86901256C36A5FC4"/>
    <w:rsid w:val="00A22B91"/>
  </w:style>
  <w:style w:type="paragraph" w:customStyle="1" w:styleId="84246C5CD44C465D9D46F4E15146D66B">
    <w:name w:val="84246C5CD44C465D9D46F4E15146D66B"/>
    <w:rsid w:val="00A22B91"/>
  </w:style>
  <w:style w:type="paragraph" w:customStyle="1" w:styleId="BC39C0F53D8E48BCA7FAA24ABFE94171">
    <w:name w:val="BC39C0F53D8E48BCA7FAA24ABFE94171"/>
    <w:rsid w:val="00A22B91"/>
  </w:style>
  <w:style w:type="paragraph" w:customStyle="1" w:styleId="574D586FE64C44299CDF6A8BB83E8906">
    <w:name w:val="574D586FE64C44299CDF6A8BB83E8906"/>
    <w:rsid w:val="00A22B91"/>
  </w:style>
  <w:style w:type="paragraph" w:customStyle="1" w:styleId="C29C8D5B46064B6EA57874A066E4C672">
    <w:name w:val="C29C8D5B46064B6EA57874A066E4C672"/>
    <w:rsid w:val="00A22B91"/>
  </w:style>
  <w:style w:type="paragraph" w:customStyle="1" w:styleId="6B6EB3C35D6948D8951C62F92CD75BA6">
    <w:name w:val="6B6EB3C35D6948D8951C62F92CD75BA6"/>
    <w:rsid w:val="00A22B91"/>
  </w:style>
  <w:style w:type="paragraph" w:customStyle="1" w:styleId="4A2230498FB344EA84A38B78E1EF6710">
    <w:name w:val="4A2230498FB344EA84A38B78E1EF6710"/>
    <w:rsid w:val="00A22B91"/>
  </w:style>
  <w:style w:type="paragraph" w:customStyle="1" w:styleId="3405E270F5DE4F7ABDFA55F52B648DC2">
    <w:name w:val="3405E270F5DE4F7ABDFA55F52B648DC2"/>
    <w:rsid w:val="00A22B91"/>
  </w:style>
  <w:style w:type="paragraph" w:customStyle="1" w:styleId="4E34E0CDE386423B89673A33021E14AA">
    <w:name w:val="4E34E0CDE386423B89673A33021E14AA"/>
    <w:rsid w:val="00A22B91"/>
  </w:style>
  <w:style w:type="paragraph" w:customStyle="1" w:styleId="6A218E5C741A462C9B98E922ACCED211">
    <w:name w:val="6A218E5C741A462C9B98E922ACCED211"/>
    <w:rsid w:val="00A22B91"/>
  </w:style>
  <w:style w:type="paragraph" w:customStyle="1" w:styleId="CA459C8FE90B4DB4931184344D7AA3D1">
    <w:name w:val="CA459C8FE90B4DB4931184344D7AA3D1"/>
    <w:rsid w:val="00A22B91"/>
  </w:style>
  <w:style w:type="paragraph" w:customStyle="1" w:styleId="1AD0FB718B184B8B8E98AA931BE637C0">
    <w:name w:val="1AD0FB718B184B8B8E98AA931BE637C0"/>
    <w:rsid w:val="00A22B91"/>
  </w:style>
  <w:style w:type="paragraph" w:customStyle="1" w:styleId="39A4CA47C81746CFB454F61F35337EE8">
    <w:name w:val="39A4CA47C81746CFB454F61F35337EE8"/>
    <w:rsid w:val="00A22B91"/>
  </w:style>
  <w:style w:type="paragraph" w:customStyle="1" w:styleId="E6695ADEAFB24AD5BF3365F10C352371">
    <w:name w:val="E6695ADEAFB24AD5BF3365F10C352371"/>
    <w:rsid w:val="00A22B91"/>
  </w:style>
  <w:style w:type="paragraph" w:customStyle="1" w:styleId="B9BE81BBE5544495A7E2CD5DE8797A24">
    <w:name w:val="B9BE81BBE5544495A7E2CD5DE8797A24"/>
    <w:rsid w:val="00A22B91"/>
  </w:style>
  <w:style w:type="paragraph" w:customStyle="1" w:styleId="213E28C6D1AB4D178D53A09C39FF5F65">
    <w:name w:val="213E28C6D1AB4D178D53A09C39FF5F65"/>
    <w:rsid w:val="00A22B91"/>
  </w:style>
  <w:style w:type="paragraph" w:customStyle="1" w:styleId="64A795F0AF584DA9BCBDF06103868BB1">
    <w:name w:val="64A795F0AF584DA9BCBDF06103868BB1"/>
    <w:rsid w:val="00A22B91"/>
  </w:style>
  <w:style w:type="paragraph" w:customStyle="1" w:styleId="EFEFC6226BDB43B8BA5F328745D8EE0E">
    <w:name w:val="EFEFC6226BDB43B8BA5F328745D8EE0E"/>
    <w:rsid w:val="00A22B91"/>
  </w:style>
  <w:style w:type="paragraph" w:customStyle="1" w:styleId="34AEA6FB064A49348AFFA942BCA09D20">
    <w:name w:val="34AEA6FB064A49348AFFA942BCA09D20"/>
    <w:rsid w:val="00A22B91"/>
  </w:style>
  <w:style w:type="paragraph" w:customStyle="1" w:styleId="BA8F020834374AF689450B24E6295378">
    <w:name w:val="BA8F020834374AF689450B24E6295378"/>
    <w:rsid w:val="00A22B91"/>
  </w:style>
  <w:style w:type="paragraph" w:customStyle="1" w:styleId="D793C555A3B04E03AC9AC9E60E440C17">
    <w:name w:val="D793C555A3B04E03AC9AC9E60E440C17"/>
    <w:rsid w:val="00A22B91"/>
  </w:style>
  <w:style w:type="paragraph" w:customStyle="1" w:styleId="DF574D9D091749D5BAF5DA19FEC35395">
    <w:name w:val="DF574D9D091749D5BAF5DA19FEC35395"/>
    <w:rsid w:val="00A22B91"/>
  </w:style>
  <w:style w:type="paragraph" w:customStyle="1" w:styleId="89454A46FB4C40569F956C135E0EB858">
    <w:name w:val="89454A46FB4C40569F956C135E0EB858"/>
    <w:rsid w:val="00A22B91"/>
  </w:style>
  <w:style w:type="paragraph" w:customStyle="1" w:styleId="45E887E8FBA8428E863BA945C6FA38F4">
    <w:name w:val="45E887E8FBA8428E863BA945C6FA38F4"/>
    <w:rsid w:val="00A22B91"/>
  </w:style>
  <w:style w:type="paragraph" w:customStyle="1" w:styleId="BF75CEA89B1D4C87AAB69328C71ABFA6">
    <w:name w:val="BF75CEA89B1D4C87AAB69328C71ABFA6"/>
    <w:rsid w:val="00A22B91"/>
  </w:style>
  <w:style w:type="paragraph" w:customStyle="1" w:styleId="A0A36A406F1D4B1C91FE63871EF18D5B">
    <w:name w:val="A0A36A406F1D4B1C91FE63871EF18D5B"/>
    <w:rsid w:val="00A22B91"/>
  </w:style>
  <w:style w:type="paragraph" w:customStyle="1" w:styleId="1BBAAF23FDF74B3C83814B1C08038F39">
    <w:name w:val="1BBAAF23FDF74B3C83814B1C08038F39"/>
    <w:rsid w:val="00A22B91"/>
  </w:style>
  <w:style w:type="paragraph" w:customStyle="1" w:styleId="40F3854BD36247839C2B7129F40F8F01">
    <w:name w:val="40F3854BD36247839C2B7129F40F8F01"/>
    <w:rsid w:val="00A22B91"/>
  </w:style>
  <w:style w:type="paragraph" w:customStyle="1" w:styleId="74E9CBE9F76F4B41B8EF43AE42DA0E85">
    <w:name w:val="74E9CBE9F76F4B41B8EF43AE42DA0E85"/>
    <w:rsid w:val="00A22B91"/>
  </w:style>
  <w:style w:type="paragraph" w:customStyle="1" w:styleId="1AD15BEE07564E00A56FAD088F8823F4">
    <w:name w:val="1AD15BEE07564E00A56FAD088F8823F4"/>
    <w:rsid w:val="00A22B91"/>
  </w:style>
  <w:style w:type="paragraph" w:customStyle="1" w:styleId="437D43D42DB642DD8BD21E217F1FF35B">
    <w:name w:val="437D43D42DB642DD8BD21E217F1FF35B"/>
    <w:rsid w:val="00A22B91"/>
  </w:style>
  <w:style w:type="paragraph" w:customStyle="1" w:styleId="B786BFB3EC124AB0B433D7F255EF687F">
    <w:name w:val="B786BFB3EC124AB0B433D7F255EF687F"/>
    <w:rsid w:val="00A22B91"/>
  </w:style>
  <w:style w:type="paragraph" w:customStyle="1" w:styleId="1837C74D3A36445487AFA2229204768F">
    <w:name w:val="1837C74D3A36445487AFA2229204768F"/>
    <w:rsid w:val="00A22B91"/>
  </w:style>
  <w:style w:type="paragraph" w:customStyle="1" w:styleId="8CB46EFE7FE240D8A1687E428FBCE8FE">
    <w:name w:val="8CB46EFE7FE240D8A1687E428FBCE8FE"/>
    <w:rsid w:val="00A22B91"/>
  </w:style>
  <w:style w:type="paragraph" w:customStyle="1" w:styleId="7F7C0AACA1D94D05A35981A0C9478A19">
    <w:name w:val="7F7C0AACA1D94D05A35981A0C9478A19"/>
    <w:rsid w:val="00A22B91"/>
  </w:style>
  <w:style w:type="paragraph" w:customStyle="1" w:styleId="75C03388923E40D3A65E7770D9B5546E">
    <w:name w:val="75C03388923E40D3A65E7770D9B5546E"/>
    <w:rsid w:val="00A22B91"/>
  </w:style>
  <w:style w:type="paragraph" w:customStyle="1" w:styleId="6C75B2C9787745F98B684646978BBF8A">
    <w:name w:val="6C75B2C9787745F98B684646978BBF8A"/>
    <w:rsid w:val="00A22B91"/>
  </w:style>
  <w:style w:type="paragraph" w:customStyle="1" w:styleId="611E03AADD5C46CEBA63823D732ADBC4">
    <w:name w:val="611E03AADD5C46CEBA63823D732ADBC4"/>
    <w:rsid w:val="00A22B91"/>
  </w:style>
  <w:style w:type="paragraph" w:customStyle="1" w:styleId="67E87FD98F114836B1E437EC8D8F47A92">
    <w:name w:val="67E87FD98F114836B1E437EC8D8F47A92"/>
    <w:rsid w:val="00A22B91"/>
    <w:rPr>
      <w:rFonts w:eastAsiaTheme="minorHAnsi"/>
    </w:rPr>
  </w:style>
  <w:style w:type="paragraph" w:customStyle="1" w:styleId="C521793E87BF4E45B96570B1EF8B92BD2">
    <w:name w:val="C521793E87BF4E45B96570B1EF8B92BD2"/>
    <w:rsid w:val="00A22B91"/>
    <w:rPr>
      <w:rFonts w:eastAsiaTheme="minorHAnsi"/>
    </w:rPr>
  </w:style>
  <w:style w:type="paragraph" w:customStyle="1" w:styleId="75C03388923E40D3A65E7770D9B5546E1">
    <w:name w:val="75C03388923E40D3A65E7770D9B5546E1"/>
    <w:rsid w:val="00A22B91"/>
    <w:rPr>
      <w:rFonts w:eastAsiaTheme="minorHAnsi"/>
    </w:rPr>
  </w:style>
  <w:style w:type="paragraph" w:customStyle="1" w:styleId="6C75B2C9787745F98B684646978BBF8A1">
    <w:name w:val="6C75B2C9787745F98B684646978BBF8A1"/>
    <w:rsid w:val="00A22B91"/>
    <w:rPr>
      <w:rFonts w:eastAsiaTheme="minorHAnsi"/>
    </w:rPr>
  </w:style>
  <w:style w:type="paragraph" w:customStyle="1" w:styleId="611E03AADD5C46CEBA63823D732ADBC41">
    <w:name w:val="611E03AADD5C46CEBA63823D732ADBC41"/>
    <w:rsid w:val="00A22B91"/>
    <w:rPr>
      <w:rFonts w:eastAsiaTheme="minorHAnsi"/>
    </w:rPr>
  </w:style>
  <w:style w:type="paragraph" w:customStyle="1" w:styleId="01DFFEF9358E4710A2961B5067DC0DC52">
    <w:name w:val="01DFFEF9358E4710A2961B5067DC0DC52"/>
    <w:rsid w:val="00A22B91"/>
    <w:rPr>
      <w:rFonts w:eastAsiaTheme="minorHAnsi"/>
    </w:rPr>
  </w:style>
  <w:style w:type="paragraph" w:customStyle="1" w:styleId="74ADE64D2B6F4B069135E36C8B898A2D2">
    <w:name w:val="74ADE64D2B6F4B069135E36C8B898A2D2"/>
    <w:rsid w:val="00A22B91"/>
    <w:rPr>
      <w:rFonts w:eastAsiaTheme="minorHAnsi"/>
    </w:rPr>
  </w:style>
  <w:style w:type="paragraph" w:customStyle="1" w:styleId="8F4B2DDA38114A289FE96A5A2CD66FFD2">
    <w:name w:val="8F4B2DDA38114A289FE96A5A2CD66FFD2"/>
    <w:rsid w:val="00A22B91"/>
    <w:rPr>
      <w:rFonts w:eastAsiaTheme="minorHAnsi"/>
    </w:rPr>
  </w:style>
  <w:style w:type="paragraph" w:customStyle="1" w:styleId="D3CF2393F79F4806AC95D2E93E4375852">
    <w:name w:val="D3CF2393F79F4806AC95D2E93E4375852"/>
    <w:rsid w:val="00A22B91"/>
    <w:rPr>
      <w:rFonts w:eastAsiaTheme="minorHAnsi"/>
    </w:rPr>
  </w:style>
  <w:style w:type="paragraph" w:customStyle="1" w:styleId="DD70B1AF3FC848F281AB23E3ACEBBC1B2">
    <w:name w:val="DD70B1AF3FC848F281AB23E3ACEBBC1B2"/>
    <w:rsid w:val="00A22B91"/>
    <w:rPr>
      <w:rFonts w:eastAsiaTheme="minorHAnsi"/>
    </w:rPr>
  </w:style>
  <w:style w:type="paragraph" w:customStyle="1" w:styleId="521B4EB5E03848BBAD9D39475AFC75782">
    <w:name w:val="521B4EB5E03848BBAD9D39475AFC75782"/>
    <w:rsid w:val="00A22B91"/>
    <w:rPr>
      <w:rFonts w:eastAsiaTheme="minorHAnsi"/>
    </w:rPr>
  </w:style>
  <w:style w:type="paragraph" w:customStyle="1" w:styleId="1979FADC757E4E99A76C703B27C9C5442">
    <w:name w:val="1979FADC757E4E99A76C703B27C9C5442"/>
    <w:rsid w:val="00A22B91"/>
    <w:rPr>
      <w:rFonts w:eastAsiaTheme="minorHAnsi"/>
    </w:rPr>
  </w:style>
  <w:style w:type="paragraph" w:customStyle="1" w:styleId="156958DAAF05443B93F72E9734E0CC4D2">
    <w:name w:val="156958DAAF05443B93F72E9734E0CC4D2"/>
    <w:rsid w:val="00A22B91"/>
    <w:rPr>
      <w:rFonts w:eastAsiaTheme="minorHAnsi"/>
    </w:rPr>
  </w:style>
  <w:style w:type="paragraph" w:customStyle="1" w:styleId="0450B5D9C51841799CA83F79565ABB722">
    <w:name w:val="0450B5D9C51841799CA83F79565ABB722"/>
    <w:rsid w:val="00A22B91"/>
    <w:rPr>
      <w:rFonts w:eastAsiaTheme="minorHAnsi"/>
    </w:rPr>
  </w:style>
  <w:style w:type="paragraph" w:customStyle="1" w:styleId="A431F936DE8940049BCC2B9E56BDEB3B3">
    <w:name w:val="A431F936DE8940049BCC2B9E56BDEB3B3"/>
    <w:rsid w:val="00A22B91"/>
    <w:rPr>
      <w:rFonts w:eastAsiaTheme="minorHAnsi"/>
    </w:rPr>
  </w:style>
  <w:style w:type="paragraph" w:customStyle="1" w:styleId="6F4FC9ED52034D4D9857FD021E493EB63">
    <w:name w:val="6F4FC9ED52034D4D9857FD021E493EB63"/>
    <w:rsid w:val="00A22B91"/>
    <w:rPr>
      <w:rFonts w:eastAsiaTheme="minorHAnsi"/>
    </w:rPr>
  </w:style>
  <w:style w:type="paragraph" w:customStyle="1" w:styleId="5426F213A1DC423BB6614BF924F47E802">
    <w:name w:val="5426F213A1DC423BB6614BF924F47E802"/>
    <w:rsid w:val="00A22B91"/>
    <w:rPr>
      <w:rFonts w:eastAsiaTheme="minorHAnsi"/>
    </w:rPr>
  </w:style>
  <w:style w:type="paragraph" w:customStyle="1" w:styleId="FF207AF3B6D94BB8B6299715060C00F82">
    <w:name w:val="FF207AF3B6D94BB8B6299715060C00F82"/>
    <w:rsid w:val="00A22B91"/>
    <w:rPr>
      <w:rFonts w:eastAsiaTheme="minorHAnsi"/>
    </w:rPr>
  </w:style>
  <w:style w:type="paragraph" w:customStyle="1" w:styleId="67BCF9AFE91945D79B3F0F369D83D6222">
    <w:name w:val="67BCF9AFE91945D79B3F0F369D83D6222"/>
    <w:rsid w:val="00A22B91"/>
    <w:rPr>
      <w:rFonts w:eastAsiaTheme="minorHAnsi"/>
    </w:rPr>
  </w:style>
  <w:style w:type="paragraph" w:customStyle="1" w:styleId="64A87712D67F4A1E8953C2420AEAEC1D2">
    <w:name w:val="64A87712D67F4A1E8953C2420AEAEC1D2"/>
    <w:rsid w:val="00A22B91"/>
    <w:rPr>
      <w:rFonts w:eastAsiaTheme="minorHAnsi"/>
    </w:rPr>
  </w:style>
  <w:style w:type="paragraph" w:customStyle="1" w:styleId="103CE1FD0BBE4BE79BC339FBF26424D22">
    <w:name w:val="103CE1FD0BBE4BE79BC339FBF26424D22"/>
    <w:rsid w:val="00A22B91"/>
    <w:rPr>
      <w:rFonts w:eastAsiaTheme="minorHAnsi"/>
    </w:rPr>
  </w:style>
  <w:style w:type="paragraph" w:customStyle="1" w:styleId="C1C5330248D14AA39DA6FA103A253A9D2">
    <w:name w:val="C1C5330248D14AA39DA6FA103A253A9D2"/>
    <w:rsid w:val="00A22B91"/>
    <w:rPr>
      <w:rFonts w:eastAsiaTheme="minorHAnsi"/>
    </w:rPr>
  </w:style>
  <w:style w:type="paragraph" w:customStyle="1" w:styleId="C47C83145B22435D938893C14AD2477A2">
    <w:name w:val="C47C83145B22435D938893C14AD2477A2"/>
    <w:rsid w:val="00A22B91"/>
    <w:rPr>
      <w:rFonts w:eastAsiaTheme="minorHAnsi"/>
    </w:rPr>
  </w:style>
  <w:style w:type="paragraph" w:customStyle="1" w:styleId="E65106C207F948A18642E1050FCC82842">
    <w:name w:val="E65106C207F948A18642E1050FCC82842"/>
    <w:rsid w:val="00A22B91"/>
    <w:rPr>
      <w:rFonts w:eastAsiaTheme="minorHAnsi"/>
    </w:rPr>
  </w:style>
  <w:style w:type="paragraph" w:customStyle="1" w:styleId="8D87DC89811A41B0B868DE116A5D371A2">
    <w:name w:val="8D87DC89811A41B0B868DE116A5D371A2"/>
    <w:rsid w:val="00A22B91"/>
    <w:rPr>
      <w:rFonts w:eastAsiaTheme="minorHAnsi"/>
    </w:rPr>
  </w:style>
  <w:style w:type="paragraph" w:customStyle="1" w:styleId="67E87FD98F114836B1E437EC8D8F47A93">
    <w:name w:val="67E87FD98F114836B1E437EC8D8F47A93"/>
    <w:rsid w:val="00A22B91"/>
    <w:rPr>
      <w:rFonts w:eastAsiaTheme="minorHAnsi"/>
    </w:rPr>
  </w:style>
  <w:style w:type="paragraph" w:customStyle="1" w:styleId="C521793E87BF4E45B96570B1EF8B92BD3">
    <w:name w:val="C521793E87BF4E45B96570B1EF8B92BD3"/>
    <w:rsid w:val="00A22B91"/>
    <w:rPr>
      <w:rFonts w:eastAsiaTheme="minorHAnsi"/>
    </w:rPr>
  </w:style>
  <w:style w:type="paragraph" w:customStyle="1" w:styleId="75C03388923E40D3A65E7770D9B5546E2">
    <w:name w:val="75C03388923E40D3A65E7770D9B5546E2"/>
    <w:rsid w:val="00A22B91"/>
    <w:rPr>
      <w:rFonts w:eastAsiaTheme="minorHAnsi"/>
    </w:rPr>
  </w:style>
  <w:style w:type="paragraph" w:customStyle="1" w:styleId="6C75B2C9787745F98B684646978BBF8A2">
    <w:name w:val="6C75B2C9787745F98B684646978BBF8A2"/>
    <w:rsid w:val="00A22B91"/>
    <w:rPr>
      <w:rFonts w:eastAsiaTheme="minorHAnsi"/>
    </w:rPr>
  </w:style>
  <w:style w:type="paragraph" w:customStyle="1" w:styleId="611E03AADD5C46CEBA63823D732ADBC42">
    <w:name w:val="611E03AADD5C46CEBA63823D732ADBC42"/>
    <w:rsid w:val="00A22B91"/>
    <w:rPr>
      <w:rFonts w:eastAsiaTheme="minorHAnsi"/>
    </w:rPr>
  </w:style>
  <w:style w:type="paragraph" w:customStyle="1" w:styleId="01DFFEF9358E4710A2961B5067DC0DC53">
    <w:name w:val="01DFFEF9358E4710A2961B5067DC0DC53"/>
    <w:rsid w:val="00A22B91"/>
    <w:rPr>
      <w:rFonts w:eastAsiaTheme="minorHAnsi"/>
    </w:rPr>
  </w:style>
  <w:style w:type="paragraph" w:customStyle="1" w:styleId="74ADE64D2B6F4B069135E36C8B898A2D3">
    <w:name w:val="74ADE64D2B6F4B069135E36C8B898A2D3"/>
    <w:rsid w:val="00A22B91"/>
    <w:rPr>
      <w:rFonts w:eastAsiaTheme="minorHAnsi"/>
    </w:rPr>
  </w:style>
  <w:style w:type="paragraph" w:customStyle="1" w:styleId="8F4B2DDA38114A289FE96A5A2CD66FFD3">
    <w:name w:val="8F4B2DDA38114A289FE96A5A2CD66FFD3"/>
    <w:rsid w:val="00A22B91"/>
    <w:rPr>
      <w:rFonts w:eastAsiaTheme="minorHAnsi"/>
    </w:rPr>
  </w:style>
  <w:style w:type="paragraph" w:customStyle="1" w:styleId="D3CF2393F79F4806AC95D2E93E4375853">
    <w:name w:val="D3CF2393F79F4806AC95D2E93E4375853"/>
    <w:rsid w:val="00A22B91"/>
    <w:rPr>
      <w:rFonts w:eastAsiaTheme="minorHAnsi"/>
    </w:rPr>
  </w:style>
  <w:style w:type="paragraph" w:customStyle="1" w:styleId="DD70B1AF3FC848F281AB23E3ACEBBC1B3">
    <w:name w:val="DD70B1AF3FC848F281AB23E3ACEBBC1B3"/>
    <w:rsid w:val="00A22B91"/>
    <w:rPr>
      <w:rFonts w:eastAsiaTheme="minorHAnsi"/>
    </w:rPr>
  </w:style>
  <w:style w:type="paragraph" w:customStyle="1" w:styleId="521B4EB5E03848BBAD9D39475AFC75783">
    <w:name w:val="521B4EB5E03848BBAD9D39475AFC75783"/>
    <w:rsid w:val="00A22B91"/>
    <w:rPr>
      <w:rFonts w:eastAsiaTheme="minorHAnsi"/>
    </w:rPr>
  </w:style>
  <w:style w:type="paragraph" w:customStyle="1" w:styleId="1979FADC757E4E99A76C703B27C9C5443">
    <w:name w:val="1979FADC757E4E99A76C703B27C9C5443"/>
    <w:rsid w:val="00A22B91"/>
    <w:rPr>
      <w:rFonts w:eastAsiaTheme="minorHAnsi"/>
    </w:rPr>
  </w:style>
  <w:style w:type="paragraph" w:customStyle="1" w:styleId="156958DAAF05443B93F72E9734E0CC4D3">
    <w:name w:val="156958DAAF05443B93F72E9734E0CC4D3"/>
    <w:rsid w:val="00A22B91"/>
    <w:rPr>
      <w:rFonts w:eastAsiaTheme="minorHAnsi"/>
    </w:rPr>
  </w:style>
  <w:style w:type="paragraph" w:customStyle="1" w:styleId="0450B5D9C51841799CA83F79565ABB723">
    <w:name w:val="0450B5D9C51841799CA83F79565ABB723"/>
    <w:rsid w:val="00A22B91"/>
    <w:rPr>
      <w:rFonts w:eastAsiaTheme="minorHAnsi"/>
    </w:rPr>
  </w:style>
  <w:style w:type="paragraph" w:customStyle="1" w:styleId="A431F936DE8940049BCC2B9E56BDEB3B4">
    <w:name w:val="A431F936DE8940049BCC2B9E56BDEB3B4"/>
    <w:rsid w:val="00A22B91"/>
    <w:rPr>
      <w:rFonts w:eastAsiaTheme="minorHAnsi"/>
    </w:rPr>
  </w:style>
  <w:style w:type="paragraph" w:customStyle="1" w:styleId="6F4FC9ED52034D4D9857FD021E493EB64">
    <w:name w:val="6F4FC9ED52034D4D9857FD021E493EB64"/>
    <w:rsid w:val="00A22B91"/>
    <w:rPr>
      <w:rFonts w:eastAsiaTheme="minorHAnsi"/>
    </w:rPr>
  </w:style>
  <w:style w:type="paragraph" w:customStyle="1" w:styleId="5426F213A1DC423BB6614BF924F47E803">
    <w:name w:val="5426F213A1DC423BB6614BF924F47E803"/>
    <w:rsid w:val="00A22B91"/>
    <w:rPr>
      <w:rFonts w:eastAsiaTheme="minorHAnsi"/>
    </w:rPr>
  </w:style>
  <w:style w:type="paragraph" w:customStyle="1" w:styleId="FF207AF3B6D94BB8B6299715060C00F83">
    <w:name w:val="FF207AF3B6D94BB8B6299715060C00F83"/>
    <w:rsid w:val="00A22B91"/>
    <w:rPr>
      <w:rFonts w:eastAsiaTheme="minorHAnsi"/>
    </w:rPr>
  </w:style>
  <w:style w:type="paragraph" w:customStyle="1" w:styleId="67BCF9AFE91945D79B3F0F369D83D6223">
    <w:name w:val="67BCF9AFE91945D79B3F0F369D83D6223"/>
    <w:rsid w:val="00A22B91"/>
    <w:rPr>
      <w:rFonts w:eastAsiaTheme="minorHAnsi"/>
    </w:rPr>
  </w:style>
  <w:style w:type="paragraph" w:customStyle="1" w:styleId="64A87712D67F4A1E8953C2420AEAEC1D3">
    <w:name w:val="64A87712D67F4A1E8953C2420AEAEC1D3"/>
    <w:rsid w:val="00A22B91"/>
    <w:rPr>
      <w:rFonts w:eastAsiaTheme="minorHAnsi"/>
    </w:rPr>
  </w:style>
  <w:style w:type="paragraph" w:customStyle="1" w:styleId="103CE1FD0BBE4BE79BC339FBF26424D23">
    <w:name w:val="103CE1FD0BBE4BE79BC339FBF26424D23"/>
    <w:rsid w:val="00A22B91"/>
    <w:rPr>
      <w:rFonts w:eastAsiaTheme="minorHAnsi"/>
    </w:rPr>
  </w:style>
  <w:style w:type="paragraph" w:customStyle="1" w:styleId="C1C5330248D14AA39DA6FA103A253A9D3">
    <w:name w:val="C1C5330248D14AA39DA6FA103A253A9D3"/>
    <w:rsid w:val="00A22B91"/>
    <w:rPr>
      <w:rFonts w:eastAsiaTheme="minorHAnsi"/>
    </w:rPr>
  </w:style>
  <w:style w:type="paragraph" w:customStyle="1" w:styleId="C47C83145B22435D938893C14AD2477A3">
    <w:name w:val="C47C83145B22435D938893C14AD2477A3"/>
    <w:rsid w:val="00A22B91"/>
    <w:rPr>
      <w:rFonts w:eastAsiaTheme="minorHAnsi"/>
    </w:rPr>
  </w:style>
  <w:style w:type="paragraph" w:customStyle="1" w:styleId="E65106C207F948A18642E1050FCC82843">
    <w:name w:val="E65106C207F948A18642E1050FCC82843"/>
    <w:rsid w:val="00A22B91"/>
    <w:rPr>
      <w:rFonts w:eastAsiaTheme="minorHAnsi"/>
    </w:rPr>
  </w:style>
  <w:style w:type="paragraph" w:customStyle="1" w:styleId="8D87DC89811A41B0B868DE116A5D371A3">
    <w:name w:val="8D87DC89811A41B0B868DE116A5D371A3"/>
    <w:rsid w:val="00A22B91"/>
    <w:rPr>
      <w:rFonts w:eastAsiaTheme="minorHAnsi"/>
    </w:rPr>
  </w:style>
  <w:style w:type="paragraph" w:customStyle="1" w:styleId="23C763E1B3C8408BA5AD2D4779D39457">
    <w:name w:val="23C763E1B3C8408BA5AD2D4779D39457"/>
    <w:rsid w:val="00A22B91"/>
  </w:style>
  <w:style w:type="paragraph" w:customStyle="1" w:styleId="E29195E6BDD54883AB5DBB74AB548C16">
    <w:name w:val="E29195E6BDD54883AB5DBB74AB548C16"/>
    <w:rsid w:val="00A22B91"/>
  </w:style>
  <w:style w:type="paragraph" w:customStyle="1" w:styleId="67E87FD98F114836B1E437EC8D8F47A94">
    <w:name w:val="67E87FD98F114836B1E437EC8D8F47A94"/>
    <w:rsid w:val="00EE3B29"/>
    <w:rPr>
      <w:rFonts w:eastAsiaTheme="minorHAnsi"/>
    </w:rPr>
  </w:style>
  <w:style w:type="paragraph" w:customStyle="1" w:styleId="C521793E87BF4E45B96570B1EF8B92BD4">
    <w:name w:val="C521793E87BF4E45B96570B1EF8B92BD4"/>
    <w:rsid w:val="00EE3B29"/>
    <w:rPr>
      <w:rFonts w:eastAsiaTheme="minorHAnsi"/>
    </w:rPr>
  </w:style>
  <w:style w:type="paragraph" w:customStyle="1" w:styleId="75C03388923E40D3A65E7770D9B5546E3">
    <w:name w:val="75C03388923E40D3A65E7770D9B5546E3"/>
    <w:rsid w:val="00EE3B29"/>
    <w:rPr>
      <w:rFonts w:eastAsiaTheme="minorHAnsi"/>
    </w:rPr>
  </w:style>
  <w:style w:type="paragraph" w:customStyle="1" w:styleId="6C75B2C9787745F98B684646978BBF8A3">
    <w:name w:val="6C75B2C9787745F98B684646978BBF8A3"/>
    <w:rsid w:val="00EE3B29"/>
    <w:rPr>
      <w:rFonts w:eastAsiaTheme="minorHAnsi"/>
    </w:rPr>
  </w:style>
  <w:style w:type="paragraph" w:customStyle="1" w:styleId="611E03AADD5C46CEBA63823D732ADBC43">
    <w:name w:val="611E03AADD5C46CEBA63823D732ADBC43"/>
    <w:rsid w:val="00EE3B29"/>
    <w:rPr>
      <w:rFonts w:eastAsiaTheme="minorHAnsi"/>
    </w:rPr>
  </w:style>
  <w:style w:type="paragraph" w:customStyle="1" w:styleId="01DFFEF9358E4710A2961B5067DC0DC54">
    <w:name w:val="01DFFEF9358E4710A2961B5067DC0DC54"/>
    <w:rsid w:val="00EE3B29"/>
    <w:rPr>
      <w:rFonts w:eastAsiaTheme="minorHAnsi"/>
    </w:rPr>
  </w:style>
  <w:style w:type="paragraph" w:customStyle="1" w:styleId="74ADE64D2B6F4B069135E36C8B898A2D4">
    <w:name w:val="74ADE64D2B6F4B069135E36C8B898A2D4"/>
    <w:rsid w:val="00EE3B29"/>
    <w:rPr>
      <w:rFonts w:eastAsiaTheme="minorHAnsi"/>
    </w:rPr>
  </w:style>
  <w:style w:type="paragraph" w:customStyle="1" w:styleId="8F4B2DDA38114A289FE96A5A2CD66FFD4">
    <w:name w:val="8F4B2DDA38114A289FE96A5A2CD66FFD4"/>
    <w:rsid w:val="00EE3B29"/>
    <w:rPr>
      <w:rFonts w:eastAsiaTheme="minorHAnsi"/>
    </w:rPr>
  </w:style>
  <w:style w:type="paragraph" w:customStyle="1" w:styleId="D3CF2393F79F4806AC95D2E93E4375854">
    <w:name w:val="D3CF2393F79F4806AC95D2E93E4375854"/>
    <w:rsid w:val="00EE3B29"/>
    <w:rPr>
      <w:rFonts w:eastAsiaTheme="minorHAnsi"/>
    </w:rPr>
  </w:style>
  <w:style w:type="paragraph" w:customStyle="1" w:styleId="DD70B1AF3FC848F281AB23E3ACEBBC1B4">
    <w:name w:val="DD70B1AF3FC848F281AB23E3ACEBBC1B4"/>
    <w:rsid w:val="00EE3B29"/>
    <w:rPr>
      <w:rFonts w:eastAsiaTheme="minorHAnsi"/>
    </w:rPr>
  </w:style>
  <w:style w:type="paragraph" w:customStyle="1" w:styleId="521B4EB5E03848BBAD9D39475AFC75784">
    <w:name w:val="521B4EB5E03848BBAD9D39475AFC75784"/>
    <w:rsid w:val="00EE3B29"/>
    <w:rPr>
      <w:rFonts w:eastAsiaTheme="minorHAnsi"/>
    </w:rPr>
  </w:style>
  <w:style w:type="paragraph" w:customStyle="1" w:styleId="1979FADC757E4E99A76C703B27C9C5444">
    <w:name w:val="1979FADC757E4E99A76C703B27C9C5444"/>
    <w:rsid w:val="00EE3B29"/>
    <w:rPr>
      <w:rFonts w:eastAsiaTheme="minorHAnsi"/>
    </w:rPr>
  </w:style>
  <w:style w:type="paragraph" w:customStyle="1" w:styleId="156958DAAF05443B93F72E9734E0CC4D4">
    <w:name w:val="156958DAAF05443B93F72E9734E0CC4D4"/>
    <w:rsid w:val="00EE3B29"/>
    <w:rPr>
      <w:rFonts w:eastAsiaTheme="minorHAnsi"/>
    </w:rPr>
  </w:style>
  <w:style w:type="paragraph" w:customStyle="1" w:styleId="0450B5D9C51841799CA83F79565ABB724">
    <w:name w:val="0450B5D9C51841799CA83F79565ABB724"/>
    <w:rsid w:val="00EE3B29"/>
    <w:rPr>
      <w:rFonts w:eastAsiaTheme="minorHAnsi"/>
    </w:rPr>
  </w:style>
  <w:style w:type="paragraph" w:customStyle="1" w:styleId="E29195E6BDD54883AB5DBB74AB548C161">
    <w:name w:val="E29195E6BDD54883AB5DBB74AB548C161"/>
    <w:rsid w:val="00EE3B29"/>
    <w:rPr>
      <w:rFonts w:eastAsiaTheme="minorHAnsi"/>
    </w:rPr>
  </w:style>
  <w:style w:type="paragraph" w:customStyle="1" w:styleId="6F4FC9ED52034D4D9857FD021E493EB65">
    <w:name w:val="6F4FC9ED52034D4D9857FD021E493EB65"/>
    <w:rsid w:val="00EE3B29"/>
    <w:rPr>
      <w:rFonts w:eastAsiaTheme="minorHAnsi"/>
    </w:rPr>
  </w:style>
  <w:style w:type="paragraph" w:customStyle="1" w:styleId="5426F213A1DC423BB6614BF924F47E804">
    <w:name w:val="5426F213A1DC423BB6614BF924F47E804"/>
    <w:rsid w:val="00EE3B29"/>
    <w:rPr>
      <w:rFonts w:eastAsiaTheme="minorHAnsi"/>
    </w:rPr>
  </w:style>
  <w:style w:type="paragraph" w:customStyle="1" w:styleId="FF207AF3B6D94BB8B6299715060C00F84">
    <w:name w:val="FF207AF3B6D94BB8B6299715060C00F84"/>
    <w:rsid w:val="00EE3B29"/>
    <w:rPr>
      <w:rFonts w:eastAsiaTheme="minorHAnsi"/>
    </w:rPr>
  </w:style>
  <w:style w:type="paragraph" w:customStyle="1" w:styleId="67BCF9AFE91945D79B3F0F369D83D6224">
    <w:name w:val="67BCF9AFE91945D79B3F0F369D83D6224"/>
    <w:rsid w:val="00EE3B29"/>
    <w:rPr>
      <w:rFonts w:eastAsiaTheme="minorHAnsi"/>
    </w:rPr>
  </w:style>
  <w:style w:type="paragraph" w:customStyle="1" w:styleId="64A87712D67F4A1E8953C2420AEAEC1D4">
    <w:name w:val="64A87712D67F4A1E8953C2420AEAEC1D4"/>
    <w:rsid w:val="00EE3B29"/>
    <w:rPr>
      <w:rFonts w:eastAsiaTheme="minorHAnsi"/>
    </w:rPr>
  </w:style>
  <w:style w:type="paragraph" w:customStyle="1" w:styleId="103CE1FD0BBE4BE79BC339FBF26424D24">
    <w:name w:val="103CE1FD0BBE4BE79BC339FBF26424D24"/>
    <w:rsid w:val="00EE3B29"/>
    <w:rPr>
      <w:rFonts w:eastAsiaTheme="minorHAnsi"/>
    </w:rPr>
  </w:style>
  <w:style w:type="paragraph" w:customStyle="1" w:styleId="C1C5330248D14AA39DA6FA103A253A9D4">
    <w:name w:val="C1C5330248D14AA39DA6FA103A253A9D4"/>
    <w:rsid w:val="00EE3B29"/>
    <w:rPr>
      <w:rFonts w:eastAsiaTheme="minorHAnsi"/>
    </w:rPr>
  </w:style>
  <w:style w:type="paragraph" w:customStyle="1" w:styleId="C47C83145B22435D938893C14AD2477A4">
    <w:name w:val="C47C83145B22435D938893C14AD2477A4"/>
    <w:rsid w:val="00EE3B29"/>
    <w:rPr>
      <w:rFonts w:eastAsiaTheme="minorHAnsi"/>
    </w:rPr>
  </w:style>
  <w:style w:type="paragraph" w:customStyle="1" w:styleId="E65106C207F948A18642E1050FCC82844">
    <w:name w:val="E65106C207F948A18642E1050FCC82844"/>
    <w:rsid w:val="00EE3B29"/>
    <w:rPr>
      <w:rFonts w:eastAsiaTheme="minorHAnsi"/>
    </w:rPr>
  </w:style>
  <w:style w:type="paragraph" w:customStyle="1" w:styleId="8D87DC89811A41B0B868DE116A5D371A4">
    <w:name w:val="8D87DC89811A41B0B868DE116A5D371A4"/>
    <w:rsid w:val="00EE3B29"/>
    <w:rPr>
      <w:rFonts w:eastAsiaTheme="minorHAnsi"/>
    </w:rPr>
  </w:style>
  <w:style w:type="paragraph" w:customStyle="1" w:styleId="67E87FD98F114836B1E437EC8D8F47A95">
    <w:name w:val="67E87FD98F114836B1E437EC8D8F47A95"/>
    <w:rsid w:val="00EE3B29"/>
    <w:rPr>
      <w:rFonts w:eastAsiaTheme="minorHAnsi"/>
    </w:rPr>
  </w:style>
  <w:style w:type="paragraph" w:customStyle="1" w:styleId="C521793E87BF4E45B96570B1EF8B92BD5">
    <w:name w:val="C521793E87BF4E45B96570B1EF8B92BD5"/>
    <w:rsid w:val="00EE3B29"/>
    <w:rPr>
      <w:rFonts w:eastAsiaTheme="minorHAnsi"/>
    </w:rPr>
  </w:style>
  <w:style w:type="paragraph" w:customStyle="1" w:styleId="75C03388923E40D3A65E7770D9B5546E4">
    <w:name w:val="75C03388923E40D3A65E7770D9B5546E4"/>
    <w:rsid w:val="00EE3B29"/>
    <w:rPr>
      <w:rFonts w:eastAsiaTheme="minorHAnsi"/>
    </w:rPr>
  </w:style>
  <w:style w:type="paragraph" w:customStyle="1" w:styleId="6C75B2C9787745F98B684646978BBF8A4">
    <w:name w:val="6C75B2C9787745F98B684646978BBF8A4"/>
    <w:rsid w:val="00EE3B29"/>
    <w:rPr>
      <w:rFonts w:eastAsiaTheme="minorHAnsi"/>
    </w:rPr>
  </w:style>
  <w:style w:type="paragraph" w:customStyle="1" w:styleId="611E03AADD5C46CEBA63823D732ADBC44">
    <w:name w:val="611E03AADD5C46CEBA63823D732ADBC44"/>
    <w:rsid w:val="00EE3B29"/>
    <w:rPr>
      <w:rFonts w:eastAsiaTheme="minorHAnsi"/>
    </w:rPr>
  </w:style>
  <w:style w:type="paragraph" w:customStyle="1" w:styleId="01DFFEF9358E4710A2961B5067DC0DC55">
    <w:name w:val="01DFFEF9358E4710A2961B5067DC0DC55"/>
    <w:rsid w:val="00EE3B29"/>
    <w:rPr>
      <w:rFonts w:eastAsiaTheme="minorHAnsi"/>
    </w:rPr>
  </w:style>
  <w:style w:type="paragraph" w:customStyle="1" w:styleId="74ADE64D2B6F4B069135E36C8B898A2D5">
    <w:name w:val="74ADE64D2B6F4B069135E36C8B898A2D5"/>
    <w:rsid w:val="00EE3B29"/>
    <w:rPr>
      <w:rFonts w:eastAsiaTheme="minorHAnsi"/>
    </w:rPr>
  </w:style>
  <w:style w:type="paragraph" w:customStyle="1" w:styleId="8F4B2DDA38114A289FE96A5A2CD66FFD5">
    <w:name w:val="8F4B2DDA38114A289FE96A5A2CD66FFD5"/>
    <w:rsid w:val="00EE3B29"/>
    <w:rPr>
      <w:rFonts w:eastAsiaTheme="minorHAnsi"/>
    </w:rPr>
  </w:style>
  <w:style w:type="paragraph" w:customStyle="1" w:styleId="D3CF2393F79F4806AC95D2E93E4375855">
    <w:name w:val="D3CF2393F79F4806AC95D2E93E4375855"/>
    <w:rsid w:val="00EE3B29"/>
    <w:rPr>
      <w:rFonts w:eastAsiaTheme="minorHAnsi"/>
    </w:rPr>
  </w:style>
  <w:style w:type="paragraph" w:customStyle="1" w:styleId="DD70B1AF3FC848F281AB23E3ACEBBC1B5">
    <w:name w:val="DD70B1AF3FC848F281AB23E3ACEBBC1B5"/>
    <w:rsid w:val="00EE3B29"/>
    <w:rPr>
      <w:rFonts w:eastAsiaTheme="minorHAnsi"/>
    </w:rPr>
  </w:style>
  <w:style w:type="paragraph" w:customStyle="1" w:styleId="521B4EB5E03848BBAD9D39475AFC75785">
    <w:name w:val="521B4EB5E03848BBAD9D39475AFC75785"/>
    <w:rsid w:val="00EE3B29"/>
    <w:rPr>
      <w:rFonts w:eastAsiaTheme="minorHAnsi"/>
    </w:rPr>
  </w:style>
  <w:style w:type="paragraph" w:customStyle="1" w:styleId="1979FADC757E4E99A76C703B27C9C5445">
    <w:name w:val="1979FADC757E4E99A76C703B27C9C5445"/>
    <w:rsid w:val="00EE3B29"/>
    <w:rPr>
      <w:rFonts w:eastAsiaTheme="minorHAnsi"/>
    </w:rPr>
  </w:style>
  <w:style w:type="paragraph" w:customStyle="1" w:styleId="156958DAAF05443B93F72E9734E0CC4D5">
    <w:name w:val="156958DAAF05443B93F72E9734E0CC4D5"/>
    <w:rsid w:val="00EE3B29"/>
    <w:rPr>
      <w:rFonts w:eastAsiaTheme="minorHAnsi"/>
    </w:rPr>
  </w:style>
  <w:style w:type="paragraph" w:customStyle="1" w:styleId="0450B5D9C51841799CA83F79565ABB725">
    <w:name w:val="0450B5D9C51841799CA83F79565ABB725"/>
    <w:rsid w:val="00EE3B29"/>
    <w:rPr>
      <w:rFonts w:eastAsiaTheme="minorHAnsi"/>
    </w:rPr>
  </w:style>
  <w:style w:type="paragraph" w:customStyle="1" w:styleId="E29195E6BDD54883AB5DBB74AB548C162">
    <w:name w:val="E29195E6BDD54883AB5DBB74AB548C162"/>
    <w:rsid w:val="00EE3B29"/>
    <w:rPr>
      <w:rFonts w:eastAsiaTheme="minorHAnsi"/>
    </w:rPr>
  </w:style>
  <w:style w:type="paragraph" w:customStyle="1" w:styleId="6F4FC9ED52034D4D9857FD021E493EB66">
    <w:name w:val="6F4FC9ED52034D4D9857FD021E493EB66"/>
    <w:rsid w:val="00EE3B29"/>
    <w:rPr>
      <w:rFonts w:eastAsiaTheme="minorHAnsi"/>
    </w:rPr>
  </w:style>
  <w:style w:type="paragraph" w:customStyle="1" w:styleId="5426F213A1DC423BB6614BF924F47E805">
    <w:name w:val="5426F213A1DC423BB6614BF924F47E805"/>
    <w:rsid w:val="00EE3B29"/>
    <w:rPr>
      <w:rFonts w:eastAsiaTheme="minorHAnsi"/>
    </w:rPr>
  </w:style>
  <w:style w:type="paragraph" w:customStyle="1" w:styleId="FF207AF3B6D94BB8B6299715060C00F85">
    <w:name w:val="FF207AF3B6D94BB8B6299715060C00F85"/>
    <w:rsid w:val="00EE3B29"/>
    <w:rPr>
      <w:rFonts w:eastAsiaTheme="minorHAnsi"/>
    </w:rPr>
  </w:style>
  <w:style w:type="paragraph" w:customStyle="1" w:styleId="67BCF9AFE91945D79B3F0F369D83D6225">
    <w:name w:val="67BCF9AFE91945D79B3F0F369D83D6225"/>
    <w:rsid w:val="00EE3B29"/>
    <w:rPr>
      <w:rFonts w:eastAsiaTheme="minorHAnsi"/>
    </w:rPr>
  </w:style>
  <w:style w:type="paragraph" w:customStyle="1" w:styleId="64A87712D67F4A1E8953C2420AEAEC1D5">
    <w:name w:val="64A87712D67F4A1E8953C2420AEAEC1D5"/>
    <w:rsid w:val="00EE3B29"/>
    <w:rPr>
      <w:rFonts w:eastAsiaTheme="minorHAnsi"/>
    </w:rPr>
  </w:style>
  <w:style w:type="paragraph" w:customStyle="1" w:styleId="103CE1FD0BBE4BE79BC339FBF26424D25">
    <w:name w:val="103CE1FD0BBE4BE79BC339FBF26424D25"/>
    <w:rsid w:val="00EE3B29"/>
    <w:rPr>
      <w:rFonts w:eastAsiaTheme="minorHAnsi"/>
    </w:rPr>
  </w:style>
  <w:style w:type="paragraph" w:customStyle="1" w:styleId="C1C5330248D14AA39DA6FA103A253A9D5">
    <w:name w:val="C1C5330248D14AA39DA6FA103A253A9D5"/>
    <w:rsid w:val="00EE3B29"/>
    <w:rPr>
      <w:rFonts w:eastAsiaTheme="minorHAnsi"/>
    </w:rPr>
  </w:style>
  <w:style w:type="paragraph" w:customStyle="1" w:styleId="C47C83145B22435D938893C14AD2477A5">
    <w:name w:val="C47C83145B22435D938893C14AD2477A5"/>
    <w:rsid w:val="00EE3B29"/>
    <w:rPr>
      <w:rFonts w:eastAsiaTheme="minorHAnsi"/>
    </w:rPr>
  </w:style>
  <w:style w:type="paragraph" w:customStyle="1" w:styleId="E65106C207F948A18642E1050FCC82845">
    <w:name w:val="E65106C207F948A18642E1050FCC82845"/>
    <w:rsid w:val="00EE3B29"/>
    <w:rPr>
      <w:rFonts w:eastAsiaTheme="minorHAnsi"/>
    </w:rPr>
  </w:style>
  <w:style w:type="paragraph" w:customStyle="1" w:styleId="8D87DC89811A41B0B868DE116A5D371A5">
    <w:name w:val="8D87DC89811A41B0B868DE116A5D371A5"/>
    <w:rsid w:val="00EE3B29"/>
    <w:rPr>
      <w:rFonts w:eastAsiaTheme="minorHAnsi"/>
    </w:rPr>
  </w:style>
  <w:style w:type="paragraph" w:customStyle="1" w:styleId="67E87FD98F114836B1E437EC8D8F47A96">
    <w:name w:val="67E87FD98F114836B1E437EC8D8F47A96"/>
    <w:rsid w:val="00EE3B29"/>
    <w:rPr>
      <w:rFonts w:eastAsiaTheme="minorHAnsi"/>
    </w:rPr>
  </w:style>
  <w:style w:type="paragraph" w:customStyle="1" w:styleId="C521793E87BF4E45B96570B1EF8B92BD6">
    <w:name w:val="C521793E87BF4E45B96570B1EF8B92BD6"/>
    <w:rsid w:val="00EE3B29"/>
    <w:rPr>
      <w:rFonts w:eastAsiaTheme="minorHAnsi"/>
    </w:rPr>
  </w:style>
  <w:style w:type="paragraph" w:customStyle="1" w:styleId="75C03388923E40D3A65E7770D9B5546E5">
    <w:name w:val="75C03388923E40D3A65E7770D9B5546E5"/>
    <w:rsid w:val="00EE3B29"/>
    <w:rPr>
      <w:rFonts w:eastAsiaTheme="minorHAnsi"/>
    </w:rPr>
  </w:style>
  <w:style w:type="paragraph" w:customStyle="1" w:styleId="6C75B2C9787745F98B684646978BBF8A5">
    <w:name w:val="6C75B2C9787745F98B684646978BBF8A5"/>
    <w:rsid w:val="00EE3B29"/>
    <w:rPr>
      <w:rFonts w:eastAsiaTheme="minorHAnsi"/>
    </w:rPr>
  </w:style>
  <w:style w:type="paragraph" w:customStyle="1" w:styleId="611E03AADD5C46CEBA63823D732ADBC45">
    <w:name w:val="611E03AADD5C46CEBA63823D732ADBC45"/>
    <w:rsid w:val="00EE3B29"/>
    <w:rPr>
      <w:rFonts w:eastAsiaTheme="minorHAnsi"/>
    </w:rPr>
  </w:style>
  <w:style w:type="paragraph" w:customStyle="1" w:styleId="01DFFEF9358E4710A2961B5067DC0DC56">
    <w:name w:val="01DFFEF9358E4710A2961B5067DC0DC56"/>
    <w:rsid w:val="00EE3B29"/>
    <w:rPr>
      <w:rFonts w:eastAsiaTheme="minorHAnsi"/>
    </w:rPr>
  </w:style>
  <w:style w:type="paragraph" w:customStyle="1" w:styleId="74ADE64D2B6F4B069135E36C8B898A2D6">
    <w:name w:val="74ADE64D2B6F4B069135E36C8B898A2D6"/>
    <w:rsid w:val="00EE3B29"/>
    <w:rPr>
      <w:rFonts w:eastAsiaTheme="minorHAnsi"/>
    </w:rPr>
  </w:style>
  <w:style w:type="paragraph" w:customStyle="1" w:styleId="8F4B2DDA38114A289FE96A5A2CD66FFD6">
    <w:name w:val="8F4B2DDA38114A289FE96A5A2CD66FFD6"/>
    <w:rsid w:val="00EE3B29"/>
    <w:rPr>
      <w:rFonts w:eastAsiaTheme="minorHAnsi"/>
    </w:rPr>
  </w:style>
  <w:style w:type="paragraph" w:customStyle="1" w:styleId="D3CF2393F79F4806AC95D2E93E4375856">
    <w:name w:val="D3CF2393F79F4806AC95D2E93E4375856"/>
    <w:rsid w:val="00EE3B29"/>
    <w:rPr>
      <w:rFonts w:eastAsiaTheme="minorHAnsi"/>
    </w:rPr>
  </w:style>
  <w:style w:type="paragraph" w:customStyle="1" w:styleId="DD70B1AF3FC848F281AB23E3ACEBBC1B6">
    <w:name w:val="DD70B1AF3FC848F281AB23E3ACEBBC1B6"/>
    <w:rsid w:val="00EE3B29"/>
    <w:rPr>
      <w:rFonts w:eastAsiaTheme="minorHAnsi"/>
    </w:rPr>
  </w:style>
  <w:style w:type="paragraph" w:customStyle="1" w:styleId="521B4EB5E03848BBAD9D39475AFC75786">
    <w:name w:val="521B4EB5E03848BBAD9D39475AFC75786"/>
    <w:rsid w:val="00EE3B29"/>
    <w:rPr>
      <w:rFonts w:eastAsiaTheme="minorHAnsi"/>
    </w:rPr>
  </w:style>
  <w:style w:type="paragraph" w:customStyle="1" w:styleId="1979FADC757E4E99A76C703B27C9C5446">
    <w:name w:val="1979FADC757E4E99A76C703B27C9C5446"/>
    <w:rsid w:val="00EE3B29"/>
    <w:rPr>
      <w:rFonts w:eastAsiaTheme="minorHAnsi"/>
    </w:rPr>
  </w:style>
  <w:style w:type="paragraph" w:customStyle="1" w:styleId="156958DAAF05443B93F72E9734E0CC4D6">
    <w:name w:val="156958DAAF05443B93F72E9734E0CC4D6"/>
    <w:rsid w:val="00EE3B29"/>
    <w:rPr>
      <w:rFonts w:eastAsiaTheme="minorHAnsi"/>
    </w:rPr>
  </w:style>
  <w:style w:type="paragraph" w:customStyle="1" w:styleId="0450B5D9C51841799CA83F79565ABB726">
    <w:name w:val="0450B5D9C51841799CA83F79565ABB726"/>
    <w:rsid w:val="00EE3B29"/>
    <w:rPr>
      <w:rFonts w:eastAsiaTheme="minorHAnsi"/>
    </w:rPr>
  </w:style>
  <w:style w:type="paragraph" w:customStyle="1" w:styleId="E29195E6BDD54883AB5DBB74AB548C163">
    <w:name w:val="E29195E6BDD54883AB5DBB74AB548C163"/>
    <w:rsid w:val="00EE3B29"/>
    <w:rPr>
      <w:rFonts w:eastAsiaTheme="minorHAnsi"/>
    </w:rPr>
  </w:style>
  <w:style w:type="paragraph" w:customStyle="1" w:styleId="6F4FC9ED52034D4D9857FD021E493EB67">
    <w:name w:val="6F4FC9ED52034D4D9857FD021E493EB67"/>
    <w:rsid w:val="00EE3B29"/>
    <w:rPr>
      <w:rFonts w:eastAsiaTheme="minorHAnsi"/>
    </w:rPr>
  </w:style>
  <w:style w:type="paragraph" w:customStyle="1" w:styleId="5426F213A1DC423BB6614BF924F47E806">
    <w:name w:val="5426F213A1DC423BB6614BF924F47E806"/>
    <w:rsid w:val="00EE3B29"/>
    <w:rPr>
      <w:rFonts w:eastAsiaTheme="minorHAnsi"/>
    </w:rPr>
  </w:style>
  <w:style w:type="paragraph" w:customStyle="1" w:styleId="FF207AF3B6D94BB8B6299715060C00F86">
    <w:name w:val="FF207AF3B6D94BB8B6299715060C00F86"/>
    <w:rsid w:val="00EE3B29"/>
    <w:rPr>
      <w:rFonts w:eastAsiaTheme="minorHAnsi"/>
    </w:rPr>
  </w:style>
  <w:style w:type="paragraph" w:customStyle="1" w:styleId="67BCF9AFE91945D79B3F0F369D83D6226">
    <w:name w:val="67BCF9AFE91945D79B3F0F369D83D6226"/>
    <w:rsid w:val="00EE3B29"/>
    <w:rPr>
      <w:rFonts w:eastAsiaTheme="minorHAnsi"/>
    </w:rPr>
  </w:style>
  <w:style w:type="paragraph" w:customStyle="1" w:styleId="64A87712D67F4A1E8953C2420AEAEC1D6">
    <w:name w:val="64A87712D67F4A1E8953C2420AEAEC1D6"/>
    <w:rsid w:val="00EE3B29"/>
    <w:rPr>
      <w:rFonts w:eastAsiaTheme="minorHAnsi"/>
    </w:rPr>
  </w:style>
  <w:style w:type="paragraph" w:customStyle="1" w:styleId="103CE1FD0BBE4BE79BC339FBF26424D26">
    <w:name w:val="103CE1FD0BBE4BE79BC339FBF26424D26"/>
    <w:rsid w:val="00EE3B29"/>
    <w:rPr>
      <w:rFonts w:eastAsiaTheme="minorHAnsi"/>
    </w:rPr>
  </w:style>
  <w:style w:type="paragraph" w:customStyle="1" w:styleId="C1C5330248D14AA39DA6FA103A253A9D6">
    <w:name w:val="C1C5330248D14AA39DA6FA103A253A9D6"/>
    <w:rsid w:val="00EE3B29"/>
    <w:rPr>
      <w:rFonts w:eastAsiaTheme="minorHAnsi"/>
    </w:rPr>
  </w:style>
  <w:style w:type="paragraph" w:customStyle="1" w:styleId="C47C83145B22435D938893C14AD2477A6">
    <w:name w:val="C47C83145B22435D938893C14AD2477A6"/>
    <w:rsid w:val="00EE3B29"/>
    <w:rPr>
      <w:rFonts w:eastAsiaTheme="minorHAnsi"/>
    </w:rPr>
  </w:style>
  <w:style w:type="paragraph" w:customStyle="1" w:styleId="E65106C207F948A18642E1050FCC82846">
    <w:name w:val="E65106C207F948A18642E1050FCC82846"/>
    <w:rsid w:val="00EE3B29"/>
    <w:rPr>
      <w:rFonts w:eastAsiaTheme="minorHAnsi"/>
    </w:rPr>
  </w:style>
  <w:style w:type="paragraph" w:customStyle="1" w:styleId="8D87DC89811A41B0B868DE116A5D371A6">
    <w:name w:val="8D87DC89811A41B0B868DE116A5D371A6"/>
    <w:rsid w:val="00EE3B29"/>
    <w:rPr>
      <w:rFonts w:eastAsiaTheme="minorHAnsi"/>
    </w:rPr>
  </w:style>
  <w:style w:type="paragraph" w:customStyle="1" w:styleId="67E87FD98F114836B1E437EC8D8F47A97">
    <w:name w:val="67E87FD98F114836B1E437EC8D8F47A97"/>
    <w:rsid w:val="00EE3B29"/>
    <w:rPr>
      <w:rFonts w:eastAsiaTheme="minorHAnsi"/>
    </w:rPr>
  </w:style>
  <w:style w:type="paragraph" w:customStyle="1" w:styleId="C521793E87BF4E45B96570B1EF8B92BD7">
    <w:name w:val="C521793E87BF4E45B96570B1EF8B92BD7"/>
    <w:rsid w:val="00EE3B29"/>
    <w:rPr>
      <w:rFonts w:eastAsiaTheme="minorHAnsi"/>
    </w:rPr>
  </w:style>
  <w:style w:type="paragraph" w:customStyle="1" w:styleId="75C03388923E40D3A65E7770D9B5546E6">
    <w:name w:val="75C03388923E40D3A65E7770D9B5546E6"/>
    <w:rsid w:val="00EE3B29"/>
    <w:rPr>
      <w:rFonts w:eastAsiaTheme="minorHAnsi"/>
    </w:rPr>
  </w:style>
  <w:style w:type="paragraph" w:customStyle="1" w:styleId="6C75B2C9787745F98B684646978BBF8A6">
    <w:name w:val="6C75B2C9787745F98B684646978BBF8A6"/>
    <w:rsid w:val="00EE3B29"/>
    <w:rPr>
      <w:rFonts w:eastAsiaTheme="minorHAnsi"/>
    </w:rPr>
  </w:style>
  <w:style w:type="paragraph" w:customStyle="1" w:styleId="611E03AADD5C46CEBA63823D732ADBC46">
    <w:name w:val="611E03AADD5C46CEBA63823D732ADBC46"/>
    <w:rsid w:val="00EE3B29"/>
    <w:rPr>
      <w:rFonts w:eastAsiaTheme="minorHAnsi"/>
    </w:rPr>
  </w:style>
  <w:style w:type="paragraph" w:customStyle="1" w:styleId="01DFFEF9358E4710A2961B5067DC0DC57">
    <w:name w:val="01DFFEF9358E4710A2961B5067DC0DC57"/>
    <w:rsid w:val="00EE3B29"/>
    <w:rPr>
      <w:rFonts w:eastAsiaTheme="minorHAnsi"/>
    </w:rPr>
  </w:style>
  <w:style w:type="paragraph" w:customStyle="1" w:styleId="74ADE64D2B6F4B069135E36C8B898A2D7">
    <w:name w:val="74ADE64D2B6F4B069135E36C8B898A2D7"/>
    <w:rsid w:val="00EE3B29"/>
    <w:rPr>
      <w:rFonts w:eastAsiaTheme="minorHAnsi"/>
    </w:rPr>
  </w:style>
  <w:style w:type="paragraph" w:customStyle="1" w:styleId="8F4B2DDA38114A289FE96A5A2CD66FFD7">
    <w:name w:val="8F4B2DDA38114A289FE96A5A2CD66FFD7"/>
    <w:rsid w:val="00EE3B29"/>
    <w:rPr>
      <w:rFonts w:eastAsiaTheme="minorHAnsi"/>
    </w:rPr>
  </w:style>
  <w:style w:type="paragraph" w:customStyle="1" w:styleId="D3CF2393F79F4806AC95D2E93E4375857">
    <w:name w:val="D3CF2393F79F4806AC95D2E93E4375857"/>
    <w:rsid w:val="00EE3B29"/>
    <w:rPr>
      <w:rFonts w:eastAsiaTheme="minorHAnsi"/>
    </w:rPr>
  </w:style>
  <w:style w:type="paragraph" w:customStyle="1" w:styleId="DD70B1AF3FC848F281AB23E3ACEBBC1B7">
    <w:name w:val="DD70B1AF3FC848F281AB23E3ACEBBC1B7"/>
    <w:rsid w:val="00EE3B29"/>
    <w:rPr>
      <w:rFonts w:eastAsiaTheme="minorHAnsi"/>
    </w:rPr>
  </w:style>
  <w:style w:type="paragraph" w:customStyle="1" w:styleId="521B4EB5E03848BBAD9D39475AFC75787">
    <w:name w:val="521B4EB5E03848BBAD9D39475AFC75787"/>
    <w:rsid w:val="00EE3B29"/>
    <w:rPr>
      <w:rFonts w:eastAsiaTheme="minorHAnsi"/>
    </w:rPr>
  </w:style>
  <w:style w:type="paragraph" w:customStyle="1" w:styleId="1979FADC757E4E99A76C703B27C9C5447">
    <w:name w:val="1979FADC757E4E99A76C703B27C9C5447"/>
    <w:rsid w:val="00EE3B29"/>
    <w:rPr>
      <w:rFonts w:eastAsiaTheme="minorHAnsi"/>
    </w:rPr>
  </w:style>
  <w:style w:type="paragraph" w:customStyle="1" w:styleId="156958DAAF05443B93F72E9734E0CC4D7">
    <w:name w:val="156958DAAF05443B93F72E9734E0CC4D7"/>
    <w:rsid w:val="00EE3B29"/>
    <w:rPr>
      <w:rFonts w:eastAsiaTheme="minorHAnsi"/>
    </w:rPr>
  </w:style>
  <w:style w:type="paragraph" w:customStyle="1" w:styleId="0450B5D9C51841799CA83F79565ABB727">
    <w:name w:val="0450B5D9C51841799CA83F79565ABB727"/>
    <w:rsid w:val="00EE3B29"/>
    <w:rPr>
      <w:rFonts w:eastAsiaTheme="minorHAnsi"/>
    </w:rPr>
  </w:style>
  <w:style w:type="paragraph" w:customStyle="1" w:styleId="E29195E6BDD54883AB5DBB74AB548C164">
    <w:name w:val="E29195E6BDD54883AB5DBB74AB548C164"/>
    <w:rsid w:val="00EE3B29"/>
    <w:rPr>
      <w:rFonts w:eastAsiaTheme="minorHAnsi"/>
    </w:rPr>
  </w:style>
  <w:style w:type="paragraph" w:customStyle="1" w:styleId="6F4FC9ED52034D4D9857FD021E493EB68">
    <w:name w:val="6F4FC9ED52034D4D9857FD021E493EB68"/>
    <w:rsid w:val="00EE3B29"/>
    <w:rPr>
      <w:rFonts w:eastAsiaTheme="minorHAnsi"/>
    </w:rPr>
  </w:style>
  <w:style w:type="paragraph" w:customStyle="1" w:styleId="5426F213A1DC423BB6614BF924F47E807">
    <w:name w:val="5426F213A1DC423BB6614BF924F47E807"/>
    <w:rsid w:val="00EE3B29"/>
    <w:rPr>
      <w:rFonts w:eastAsiaTheme="minorHAnsi"/>
    </w:rPr>
  </w:style>
  <w:style w:type="paragraph" w:customStyle="1" w:styleId="FF207AF3B6D94BB8B6299715060C00F87">
    <w:name w:val="FF207AF3B6D94BB8B6299715060C00F87"/>
    <w:rsid w:val="00EE3B29"/>
    <w:rPr>
      <w:rFonts w:eastAsiaTheme="minorHAnsi"/>
    </w:rPr>
  </w:style>
  <w:style w:type="paragraph" w:customStyle="1" w:styleId="67BCF9AFE91945D79B3F0F369D83D6227">
    <w:name w:val="67BCF9AFE91945D79B3F0F369D83D6227"/>
    <w:rsid w:val="00EE3B29"/>
    <w:rPr>
      <w:rFonts w:eastAsiaTheme="minorHAnsi"/>
    </w:rPr>
  </w:style>
  <w:style w:type="paragraph" w:customStyle="1" w:styleId="64A87712D67F4A1E8953C2420AEAEC1D7">
    <w:name w:val="64A87712D67F4A1E8953C2420AEAEC1D7"/>
    <w:rsid w:val="00EE3B29"/>
    <w:rPr>
      <w:rFonts w:eastAsiaTheme="minorHAnsi"/>
    </w:rPr>
  </w:style>
  <w:style w:type="paragraph" w:customStyle="1" w:styleId="103CE1FD0BBE4BE79BC339FBF26424D27">
    <w:name w:val="103CE1FD0BBE4BE79BC339FBF26424D27"/>
    <w:rsid w:val="00EE3B29"/>
    <w:rPr>
      <w:rFonts w:eastAsiaTheme="minorHAnsi"/>
    </w:rPr>
  </w:style>
  <w:style w:type="paragraph" w:customStyle="1" w:styleId="C1C5330248D14AA39DA6FA103A253A9D7">
    <w:name w:val="C1C5330248D14AA39DA6FA103A253A9D7"/>
    <w:rsid w:val="00EE3B29"/>
    <w:rPr>
      <w:rFonts w:eastAsiaTheme="minorHAnsi"/>
    </w:rPr>
  </w:style>
  <w:style w:type="paragraph" w:customStyle="1" w:styleId="C47C83145B22435D938893C14AD2477A7">
    <w:name w:val="C47C83145B22435D938893C14AD2477A7"/>
    <w:rsid w:val="00EE3B29"/>
    <w:rPr>
      <w:rFonts w:eastAsiaTheme="minorHAnsi"/>
    </w:rPr>
  </w:style>
  <w:style w:type="paragraph" w:customStyle="1" w:styleId="E65106C207F948A18642E1050FCC82847">
    <w:name w:val="E65106C207F948A18642E1050FCC82847"/>
    <w:rsid w:val="00EE3B29"/>
    <w:rPr>
      <w:rFonts w:eastAsiaTheme="minorHAnsi"/>
    </w:rPr>
  </w:style>
  <w:style w:type="paragraph" w:customStyle="1" w:styleId="8D87DC89811A41B0B868DE116A5D371A7">
    <w:name w:val="8D87DC89811A41B0B868DE116A5D371A7"/>
    <w:rsid w:val="00EE3B29"/>
    <w:rPr>
      <w:rFonts w:eastAsiaTheme="minorHAnsi"/>
    </w:rPr>
  </w:style>
  <w:style w:type="paragraph" w:customStyle="1" w:styleId="67E87FD98F114836B1E437EC8D8F47A98">
    <w:name w:val="67E87FD98F114836B1E437EC8D8F47A98"/>
    <w:rsid w:val="00EE3B29"/>
    <w:rPr>
      <w:rFonts w:eastAsiaTheme="minorHAnsi"/>
    </w:rPr>
  </w:style>
  <w:style w:type="paragraph" w:customStyle="1" w:styleId="C521793E87BF4E45B96570B1EF8B92BD8">
    <w:name w:val="C521793E87BF4E45B96570B1EF8B92BD8"/>
    <w:rsid w:val="00EE3B29"/>
    <w:rPr>
      <w:rFonts w:eastAsiaTheme="minorHAnsi"/>
    </w:rPr>
  </w:style>
  <w:style w:type="paragraph" w:customStyle="1" w:styleId="75C03388923E40D3A65E7770D9B5546E7">
    <w:name w:val="75C03388923E40D3A65E7770D9B5546E7"/>
    <w:rsid w:val="00EE3B29"/>
    <w:rPr>
      <w:rFonts w:eastAsiaTheme="minorHAnsi"/>
    </w:rPr>
  </w:style>
  <w:style w:type="paragraph" w:customStyle="1" w:styleId="6C75B2C9787745F98B684646978BBF8A7">
    <w:name w:val="6C75B2C9787745F98B684646978BBF8A7"/>
    <w:rsid w:val="00EE3B29"/>
    <w:rPr>
      <w:rFonts w:eastAsiaTheme="minorHAnsi"/>
    </w:rPr>
  </w:style>
  <w:style w:type="paragraph" w:customStyle="1" w:styleId="611E03AADD5C46CEBA63823D732ADBC47">
    <w:name w:val="611E03AADD5C46CEBA63823D732ADBC47"/>
    <w:rsid w:val="00EE3B29"/>
    <w:rPr>
      <w:rFonts w:eastAsiaTheme="minorHAnsi"/>
    </w:rPr>
  </w:style>
  <w:style w:type="paragraph" w:customStyle="1" w:styleId="01DFFEF9358E4710A2961B5067DC0DC58">
    <w:name w:val="01DFFEF9358E4710A2961B5067DC0DC58"/>
    <w:rsid w:val="00EE3B29"/>
    <w:rPr>
      <w:rFonts w:eastAsiaTheme="minorHAnsi"/>
    </w:rPr>
  </w:style>
  <w:style w:type="paragraph" w:customStyle="1" w:styleId="74ADE64D2B6F4B069135E36C8B898A2D8">
    <w:name w:val="74ADE64D2B6F4B069135E36C8B898A2D8"/>
    <w:rsid w:val="00EE3B29"/>
    <w:rPr>
      <w:rFonts w:eastAsiaTheme="minorHAnsi"/>
    </w:rPr>
  </w:style>
  <w:style w:type="paragraph" w:customStyle="1" w:styleId="8F4B2DDA38114A289FE96A5A2CD66FFD8">
    <w:name w:val="8F4B2DDA38114A289FE96A5A2CD66FFD8"/>
    <w:rsid w:val="00EE3B29"/>
    <w:rPr>
      <w:rFonts w:eastAsiaTheme="minorHAnsi"/>
    </w:rPr>
  </w:style>
  <w:style w:type="paragraph" w:customStyle="1" w:styleId="D3CF2393F79F4806AC95D2E93E4375858">
    <w:name w:val="D3CF2393F79F4806AC95D2E93E4375858"/>
    <w:rsid w:val="00EE3B29"/>
    <w:rPr>
      <w:rFonts w:eastAsiaTheme="minorHAnsi"/>
    </w:rPr>
  </w:style>
  <w:style w:type="paragraph" w:customStyle="1" w:styleId="DD70B1AF3FC848F281AB23E3ACEBBC1B8">
    <w:name w:val="DD70B1AF3FC848F281AB23E3ACEBBC1B8"/>
    <w:rsid w:val="00EE3B29"/>
    <w:rPr>
      <w:rFonts w:eastAsiaTheme="minorHAnsi"/>
    </w:rPr>
  </w:style>
  <w:style w:type="paragraph" w:customStyle="1" w:styleId="521B4EB5E03848BBAD9D39475AFC75788">
    <w:name w:val="521B4EB5E03848BBAD9D39475AFC75788"/>
    <w:rsid w:val="00EE3B29"/>
    <w:rPr>
      <w:rFonts w:eastAsiaTheme="minorHAnsi"/>
    </w:rPr>
  </w:style>
  <w:style w:type="paragraph" w:customStyle="1" w:styleId="1979FADC757E4E99A76C703B27C9C5448">
    <w:name w:val="1979FADC757E4E99A76C703B27C9C5448"/>
    <w:rsid w:val="00EE3B29"/>
    <w:rPr>
      <w:rFonts w:eastAsiaTheme="minorHAnsi"/>
    </w:rPr>
  </w:style>
  <w:style w:type="paragraph" w:customStyle="1" w:styleId="156958DAAF05443B93F72E9734E0CC4D8">
    <w:name w:val="156958DAAF05443B93F72E9734E0CC4D8"/>
    <w:rsid w:val="00EE3B29"/>
    <w:rPr>
      <w:rFonts w:eastAsiaTheme="minorHAnsi"/>
    </w:rPr>
  </w:style>
  <w:style w:type="paragraph" w:customStyle="1" w:styleId="0450B5D9C51841799CA83F79565ABB728">
    <w:name w:val="0450B5D9C51841799CA83F79565ABB728"/>
    <w:rsid w:val="00EE3B29"/>
    <w:rPr>
      <w:rFonts w:eastAsiaTheme="minorHAnsi"/>
    </w:rPr>
  </w:style>
  <w:style w:type="paragraph" w:customStyle="1" w:styleId="E29195E6BDD54883AB5DBB74AB548C165">
    <w:name w:val="E29195E6BDD54883AB5DBB74AB548C165"/>
    <w:rsid w:val="00EE3B29"/>
    <w:rPr>
      <w:rFonts w:eastAsiaTheme="minorHAnsi"/>
    </w:rPr>
  </w:style>
  <w:style w:type="paragraph" w:customStyle="1" w:styleId="6F4FC9ED52034D4D9857FD021E493EB69">
    <w:name w:val="6F4FC9ED52034D4D9857FD021E493EB69"/>
    <w:rsid w:val="00EE3B29"/>
    <w:rPr>
      <w:rFonts w:eastAsiaTheme="minorHAnsi"/>
    </w:rPr>
  </w:style>
  <w:style w:type="paragraph" w:customStyle="1" w:styleId="5426F213A1DC423BB6614BF924F47E808">
    <w:name w:val="5426F213A1DC423BB6614BF924F47E808"/>
    <w:rsid w:val="00EE3B29"/>
    <w:rPr>
      <w:rFonts w:eastAsiaTheme="minorHAnsi"/>
    </w:rPr>
  </w:style>
  <w:style w:type="paragraph" w:customStyle="1" w:styleId="FF207AF3B6D94BB8B6299715060C00F88">
    <w:name w:val="FF207AF3B6D94BB8B6299715060C00F88"/>
    <w:rsid w:val="00EE3B29"/>
    <w:rPr>
      <w:rFonts w:eastAsiaTheme="minorHAnsi"/>
    </w:rPr>
  </w:style>
  <w:style w:type="paragraph" w:customStyle="1" w:styleId="67BCF9AFE91945D79B3F0F369D83D6228">
    <w:name w:val="67BCF9AFE91945D79B3F0F369D83D6228"/>
    <w:rsid w:val="00EE3B29"/>
    <w:rPr>
      <w:rFonts w:eastAsiaTheme="minorHAnsi"/>
    </w:rPr>
  </w:style>
  <w:style w:type="paragraph" w:customStyle="1" w:styleId="64A87712D67F4A1E8953C2420AEAEC1D8">
    <w:name w:val="64A87712D67F4A1E8953C2420AEAEC1D8"/>
    <w:rsid w:val="00EE3B29"/>
    <w:rPr>
      <w:rFonts w:eastAsiaTheme="minorHAnsi"/>
    </w:rPr>
  </w:style>
  <w:style w:type="paragraph" w:customStyle="1" w:styleId="103CE1FD0BBE4BE79BC339FBF26424D28">
    <w:name w:val="103CE1FD0BBE4BE79BC339FBF26424D28"/>
    <w:rsid w:val="00EE3B29"/>
    <w:rPr>
      <w:rFonts w:eastAsiaTheme="minorHAnsi"/>
    </w:rPr>
  </w:style>
  <w:style w:type="paragraph" w:customStyle="1" w:styleId="C1C5330248D14AA39DA6FA103A253A9D8">
    <w:name w:val="C1C5330248D14AA39DA6FA103A253A9D8"/>
    <w:rsid w:val="00EE3B29"/>
    <w:rPr>
      <w:rFonts w:eastAsiaTheme="minorHAnsi"/>
    </w:rPr>
  </w:style>
  <w:style w:type="paragraph" w:customStyle="1" w:styleId="C47C83145B22435D938893C14AD2477A8">
    <w:name w:val="C47C83145B22435D938893C14AD2477A8"/>
    <w:rsid w:val="00EE3B29"/>
    <w:rPr>
      <w:rFonts w:eastAsiaTheme="minorHAnsi"/>
    </w:rPr>
  </w:style>
  <w:style w:type="paragraph" w:customStyle="1" w:styleId="E65106C207F948A18642E1050FCC82848">
    <w:name w:val="E65106C207F948A18642E1050FCC82848"/>
    <w:rsid w:val="00EE3B29"/>
    <w:rPr>
      <w:rFonts w:eastAsiaTheme="minorHAnsi"/>
    </w:rPr>
  </w:style>
  <w:style w:type="paragraph" w:customStyle="1" w:styleId="8D87DC89811A41B0B868DE116A5D371A8">
    <w:name w:val="8D87DC89811A41B0B868DE116A5D371A8"/>
    <w:rsid w:val="00EE3B29"/>
    <w:rPr>
      <w:rFonts w:eastAsiaTheme="minorHAnsi"/>
    </w:rPr>
  </w:style>
  <w:style w:type="paragraph" w:customStyle="1" w:styleId="67E87FD98F114836B1E437EC8D8F47A99">
    <w:name w:val="67E87FD98F114836B1E437EC8D8F47A99"/>
    <w:rsid w:val="00EE3B29"/>
    <w:rPr>
      <w:rFonts w:eastAsiaTheme="minorHAnsi"/>
    </w:rPr>
  </w:style>
  <w:style w:type="paragraph" w:customStyle="1" w:styleId="C521793E87BF4E45B96570B1EF8B92BD9">
    <w:name w:val="C521793E87BF4E45B96570B1EF8B92BD9"/>
    <w:rsid w:val="00EE3B29"/>
    <w:rPr>
      <w:rFonts w:eastAsiaTheme="minorHAnsi"/>
    </w:rPr>
  </w:style>
  <w:style w:type="paragraph" w:customStyle="1" w:styleId="75C03388923E40D3A65E7770D9B5546E8">
    <w:name w:val="75C03388923E40D3A65E7770D9B5546E8"/>
    <w:rsid w:val="00EE3B29"/>
    <w:rPr>
      <w:rFonts w:eastAsiaTheme="minorHAnsi"/>
    </w:rPr>
  </w:style>
  <w:style w:type="paragraph" w:customStyle="1" w:styleId="6C75B2C9787745F98B684646978BBF8A8">
    <w:name w:val="6C75B2C9787745F98B684646978BBF8A8"/>
    <w:rsid w:val="00EE3B29"/>
    <w:rPr>
      <w:rFonts w:eastAsiaTheme="minorHAnsi"/>
    </w:rPr>
  </w:style>
  <w:style w:type="paragraph" w:customStyle="1" w:styleId="611E03AADD5C46CEBA63823D732ADBC48">
    <w:name w:val="611E03AADD5C46CEBA63823D732ADBC48"/>
    <w:rsid w:val="00EE3B29"/>
    <w:rPr>
      <w:rFonts w:eastAsiaTheme="minorHAnsi"/>
    </w:rPr>
  </w:style>
  <w:style w:type="paragraph" w:customStyle="1" w:styleId="01DFFEF9358E4710A2961B5067DC0DC59">
    <w:name w:val="01DFFEF9358E4710A2961B5067DC0DC59"/>
    <w:rsid w:val="00EE3B29"/>
    <w:rPr>
      <w:rFonts w:eastAsiaTheme="minorHAnsi"/>
    </w:rPr>
  </w:style>
  <w:style w:type="paragraph" w:customStyle="1" w:styleId="74ADE64D2B6F4B069135E36C8B898A2D9">
    <w:name w:val="74ADE64D2B6F4B069135E36C8B898A2D9"/>
    <w:rsid w:val="00EE3B29"/>
    <w:rPr>
      <w:rFonts w:eastAsiaTheme="minorHAnsi"/>
    </w:rPr>
  </w:style>
  <w:style w:type="paragraph" w:customStyle="1" w:styleId="8F4B2DDA38114A289FE96A5A2CD66FFD9">
    <w:name w:val="8F4B2DDA38114A289FE96A5A2CD66FFD9"/>
    <w:rsid w:val="00EE3B29"/>
    <w:rPr>
      <w:rFonts w:eastAsiaTheme="minorHAnsi"/>
    </w:rPr>
  </w:style>
  <w:style w:type="paragraph" w:customStyle="1" w:styleId="D3CF2393F79F4806AC95D2E93E4375859">
    <w:name w:val="D3CF2393F79F4806AC95D2E93E4375859"/>
    <w:rsid w:val="00EE3B29"/>
    <w:rPr>
      <w:rFonts w:eastAsiaTheme="minorHAnsi"/>
    </w:rPr>
  </w:style>
  <w:style w:type="paragraph" w:customStyle="1" w:styleId="DD70B1AF3FC848F281AB23E3ACEBBC1B9">
    <w:name w:val="DD70B1AF3FC848F281AB23E3ACEBBC1B9"/>
    <w:rsid w:val="00EE3B29"/>
    <w:rPr>
      <w:rFonts w:eastAsiaTheme="minorHAnsi"/>
    </w:rPr>
  </w:style>
  <w:style w:type="paragraph" w:customStyle="1" w:styleId="521B4EB5E03848BBAD9D39475AFC75789">
    <w:name w:val="521B4EB5E03848BBAD9D39475AFC75789"/>
    <w:rsid w:val="00EE3B29"/>
    <w:rPr>
      <w:rFonts w:eastAsiaTheme="minorHAnsi"/>
    </w:rPr>
  </w:style>
  <w:style w:type="paragraph" w:customStyle="1" w:styleId="1979FADC757E4E99A76C703B27C9C5449">
    <w:name w:val="1979FADC757E4E99A76C703B27C9C5449"/>
    <w:rsid w:val="00EE3B29"/>
    <w:rPr>
      <w:rFonts w:eastAsiaTheme="minorHAnsi"/>
    </w:rPr>
  </w:style>
  <w:style w:type="paragraph" w:customStyle="1" w:styleId="156958DAAF05443B93F72E9734E0CC4D9">
    <w:name w:val="156958DAAF05443B93F72E9734E0CC4D9"/>
    <w:rsid w:val="00EE3B29"/>
    <w:rPr>
      <w:rFonts w:eastAsiaTheme="minorHAnsi"/>
    </w:rPr>
  </w:style>
  <w:style w:type="paragraph" w:customStyle="1" w:styleId="0450B5D9C51841799CA83F79565ABB729">
    <w:name w:val="0450B5D9C51841799CA83F79565ABB729"/>
    <w:rsid w:val="00EE3B29"/>
    <w:rPr>
      <w:rFonts w:eastAsiaTheme="minorHAnsi"/>
    </w:rPr>
  </w:style>
  <w:style w:type="paragraph" w:customStyle="1" w:styleId="E29195E6BDD54883AB5DBB74AB548C166">
    <w:name w:val="E29195E6BDD54883AB5DBB74AB548C166"/>
    <w:rsid w:val="00EE3B29"/>
    <w:rPr>
      <w:rFonts w:eastAsiaTheme="minorHAnsi"/>
    </w:rPr>
  </w:style>
  <w:style w:type="paragraph" w:customStyle="1" w:styleId="6F4FC9ED52034D4D9857FD021E493EB610">
    <w:name w:val="6F4FC9ED52034D4D9857FD021E493EB610"/>
    <w:rsid w:val="00EE3B29"/>
    <w:rPr>
      <w:rFonts w:eastAsiaTheme="minorHAnsi"/>
    </w:rPr>
  </w:style>
  <w:style w:type="paragraph" w:customStyle="1" w:styleId="5426F213A1DC423BB6614BF924F47E809">
    <w:name w:val="5426F213A1DC423BB6614BF924F47E809"/>
    <w:rsid w:val="00EE3B29"/>
    <w:rPr>
      <w:rFonts w:eastAsiaTheme="minorHAnsi"/>
    </w:rPr>
  </w:style>
  <w:style w:type="paragraph" w:customStyle="1" w:styleId="FF207AF3B6D94BB8B6299715060C00F89">
    <w:name w:val="FF207AF3B6D94BB8B6299715060C00F89"/>
    <w:rsid w:val="00EE3B29"/>
    <w:rPr>
      <w:rFonts w:eastAsiaTheme="minorHAnsi"/>
    </w:rPr>
  </w:style>
  <w:style w:type="paragraph" w:customStyle="1" w:styleId="67BCF9AFE91945D79B3F0F369D83D6229">
    <w:name w:val="67BCF9AFE91945D79B3F0F369D83D6229"/>
    <w:rsid w:val="00EE3B29"/>
    <w:rPr>
      <w:rFonts w:eastAsiaTheme="minorHAnsi"/>
    </w:rPr>
  </w:style>
  <w:style w:type="paragraph" w:customStyle="1" w:styleId="64A87712D67F4A1E8953C2420AEAEC1D9">
    <w:name w:val="64A87712D67F4A1E8953C2420AEAEC1D9"/>
    <w:rsid w:val="00EE3B29"/>
    <w:rPr>
      <w:rFonts w:eastAsiaTheme="minorHAnsi"/>
    </w:rPr>
  </w:style>
  <w:style w:type="paragraph" w:customStyle="1" w:styleId="103CE1FD0BBE4BE79BC339FBF26424D29">
    <w:name w:val="103CE1FD0BBE4BE79BC339FBF26424D29"/>
    <w:rsid w:val="00EE3B29"/>
    <w:rPr>
      <w:rFonts w:eastAsiaTheme="minorHAnsi"/>
    </w:rPr>
  </w:style>
  <w:style w:type="paragraph" w:customStyle="1" w:styleId="C1C5330248D14AA39DA6FA103A253A9D9">
    <w:name w:val="C1C5330248D14AA39DA6FA103A253A9D9"/>
    <w:rsid w:val="00EE3B29"/>
    <w:rPr>
      <w:rFonts w:eastAsiaTheme="minorHAnsi"/>
    </w:rPr>
  </w:style>
  <w:style w:type="paragraph" w:customStyle="1" w:styleId="C47C83145B22435D938893C14AD2477A9">
    <w:name w:val="C47C83145B22435D938893C14AD2477A9"/>
    <w:rsid w:val="00EE3B29"/>
    <w:rPr>
      <w:rFonts w:eastAsiaTheme="minorHAnsi"/>
    </w:rPr>
  </w:style>
  <w:style w:type="paragraph" w:customStyle="1" w:styleId="E65106C207F948A18642E1050FCC82849">
    <w:name w:val="E65106C207F948A18642E1050FCC82849"/>
    <w:rsid w:val="00EE3B29"/>
    <w:rPr>
      <w:rFonts w:eastAsiaTheme="minorHAnsi"/>
    </w:rPr>
  </w:style>
  <w:style w:type="paragraph" w:customStyle="1" w:styleId="8D87DC89811A41B0B868DE116A5D371A9">
    <w:name w:val="8D87DC89811A41B0B868DE116A5D371A9"/>
    <w:rsid w:val="00EE3B29"/>
    <w:rPr>
      <w:rFonts w:eastAsiaTheme="minorHAnsi"/>
    </w:rPr>
  </w:style>
  <w:style w:type="paragraph" w:customStyle="1" w:styleId="67E87FD98F114836B1E437EC8D8F47A910">
    <w:name w:val="67E87FD98F114836B1E437EC8D8F47A910"/>
    <w:rsid w:val="00EE3B29"/>
    <w:rPr>
      <w:rFonts w:eastAsiaTheme="minorHAnsi"/>
    </w:rPr>
  </w:style>
  <w:style w:type="paragraph" w:customStyle="1" w:styleId="C521793E87BF4E45B96570B1EF8B92BD10">
    <w:name w:val="C521793E87BF4E45B96570B1EF8B92BD10"/>
    <w:rsid w:val="00EE3B29"/>
    <w:rPr>
      <w:rFonts w:eastAsiaTheme="minorHAnsi"/>
    </w:rPr>
  </w:style>
  <w:style w:type="paragraph" w:customStyle="1" w:styleId="75C03388923E40D3A65E7770D9B5546E9">
    <w:name w:val="75C03388923E40D3A65E7770D9B5546E9"/>
    <w:rsid w:val="00EE3B29"/>
    <w:rPr>
      <w:rFonts w:eastAsiaTheme="minorHAnsi"/>
    </w:rPr>
  </w:style>
  <w:style w:type="paragraph" w:customStyle="1" w:styleId="6C75B2C9787745F98B684646978BBF8A9">
    <w:name w:val="6C75B2C9787745F98B684646978BBF8A9"/>
    <w:rsid w:val="00EE3B29"/>
    <w:rPr>
      <w:rFonts w:eastAsiaTheme="minorHAnsi"/>
    </w:rPr>
  </w:style>
  <w:style w:type="paragraph" w:customStyle="1" w:styleId="611E03AADD5C46CEBA63823D732ADBC49">
    <w:name w:val="611E03AADD5C46CEBA63823D732ADBC49"/>
    <w:rsid w:val="00EE3B29"/>
    <w:rPr>
      <w:rFonts w:eastAsiaTheme="minorHAnsi"/>
    </w:rPr>
  </w:style>
  <w:style w:type="paragraph" w:customStyle="1" w:styleId="01DFFEF9358E4710A2961B5067DC0DC510">
    <w:name w:val="01DFFEF9358E4710A2961B5067DC0DC510"/>
    <w:rsid w:val="00EE3B29"/>
    <w:rPr>
      <w:rFonts w:eastAsiaTheme="minorHAnsi"/>
    </w:rPr>
  </w:style>
  <w:style w:type="paragraph" w:customStyle="1" w:styleId="74ADE64D2B6F4B069135E36C8B898A2D10">
    <w:name w:val="74ADE64D2B6F4B069135E36C8B898A2D10"/>
    <w:rsid w:val="00EE3B29"/>
    <w:rPr>
      <w:rFonts w:eastAsiaTheme="minorHAnsi"/>
    </w:rPr>
  </w:style>
  <w:style w:type="paragraph" w:customStyle="1" w:styleId="8F4B2DDA38114A289FE96A5A2CD66FFD10">
    <w:name w:val="8F4B2DDA38114A289FE96A5A2CD66FFD10"/>
    <w:rsid w:val="00EE3B29"/>
    <w:rPr>
      <w:rFonts w:eastAsiaTheme="minorHAnsi"/>
    </w:rPr>
  </w:style>
  <w:style w:type="paragraph" w:customStyle="1" w:styleId="D3CF2393F79F4806AC95D2E93E43758510">
    <w:name w:val="D3CF2393F79F4806AC95D2E93E43758510"/>
    <w:rsid w:val="00EE3B29"/>
    <w:rPr>
      <w:rFonts w:eastAsiaTheme="minorHAnsi"/>
    </w:rPr>
  </w:style>
  <w:style w:type="paragraph" w:customStyle="1" w:styleId="DD70B1AF3FC848F281AB23E3ACEBBC1B10">
    <w:name w:val="DD70B1AF3FC848F281AB23E3ACEBBC1B10"/>
    <w:rsid w:val="00EE3B29"/>
    <w:rPr>
      <w:rFonts w:eastAsiaTheme="minorHAnsi"/>
    </w:rPr>
  </w:style>
  <w:style w:type="paragraph" w:customStyle="1" w:styleId="521B4EB5E03848BBAD9D39475AFC757810">
    <w:name w:val="521B4EB5E03848BBAD9D39475AFC757810"/>
    <w:rsid w:val="00EE3B29"/>
    <w:rPr>
      <w:rFonts w:eastAsiaTheme="minorHAnsi"/>
    </w:rPr>
  </w:style>
  <w:style w:type="paragraph" w:customStyle="1" w:styleId="1979FADC757E4E99A76C703B27C9C54410">
    <w:name w:val="1979FADC757E4E99A76C703B27C9C54410"/>
    <w:rsid w:val="00EE3B29"/>
    <w:rPr>
      <w:rFonts w:eastAsiaTheme="minorHAnsi"/>
    </w:rPr>
  </w:style>
  <w:style w:type="paragraph" w:customStyle="1" w:styleId="156958DAAF05443B93F72E9734E0CC4D10">
    <w:name w:val="156958DAAF05443B93F72E9734E0CC4D10"/>
    <w:rsid w:val="00EE3B29"/>
    <w:rPr>
      <w:rFonts w:eastAsiaTheme="minorHAnsi"/>
    </w:rPr>
  </w:style>
  <w:style w:type="paragraph" w:customStyle="1" w:styleId="0450B5D9C51841799CA83F79565ABB7210">
    <w:name w:val="0450B5D9C51841799CA83F79565ABB7210"/>
    <w:rsid w:val="00EE3B29"/>
    <w:rPr>
      <w:rFonts w:eastAsiaTheme="minorHAnsi"/>
    </w:rPr>
  </w:style>
  <w:style w:type="paragraph" w:customStyle="1" w:styleId="E29195E6BDD54883AB5DBB74AB548C167">
    <w:name w:val="E29195E6BDD54883AB5DBB74AB548C167"/>
    <w:rsid w:val="00EE3B29"/>
    <w:rPr>
      <w:rFonts w:eastAsiaTheme="minorHAnsi"/>
    </w:rPr>
  </w:style>
  <w:style w:type="paragraph" w:customStyle="1" w:styleId="6F4FC9ED52034D4D9857FD021E493EB611">
    <w:name w:val="6F4FC9ED52034D4D9857FD021E493EB611"/>
    <w:rsid w:val="00EE3B29"/>
    <w:rPr>
      <w:rFonts w:eastAsiaTheme="minorHAnsi"/>
    </w:rPr>
  </w:style>
  <w:style w:type="paragraph" w:customStyle="1" w:styleId="5426F213A1DC423BB6614BF924F47E8010">
    <w:name w:val="5426F213A1DC423BB6614BF924F47E8010"/>
    <w:rsid w:val="00EE3B29"/>
    <w:rPr>
      <w:rFonts w:eastAsiaTheme="minorHAnsi"/>
    </w:rPr>
  </w:style>
  <w:style w:type="paragraph" w:customStyle="1" w:styleId="FF207AF3B6D94BB8B6299715060C00F810">
    <w:name w:val="FF207AF3B6D94BB8B6299715060C00F810"/>
    <w:rsid w:val="00EE3B29"/>
    <w:rPr>
      <w:rFonts w:eastAsiaTheme="minorHAnsi"/>
    </w:rPr>
  </w:style>
  <w:style w:type="paragraph" w:customStyle="1" w:styleId="67BCF9AFE91945D79B3F0F369D83D62210">
    <w:name w:val="67BCF9AFE91945D79B3F0F369D83D62210"/>
    <w:rsid w:val="00EE3B29"/>
    <w:rPr>
      <w:rFonts w:eastAsiaTheme="minorHAnsi"/>
    </w:rPr>
  </w:style>
  <w:style w:type="paragraph" w:customStyle="1" w:styleId="64A87712D67F4A1E8953C2420AEAEC1D10">
    <w:name w:val="64A87712D67F4A1E8953C2420AEAEC1D10"/>
    <w:rsid w:val="00EE3B29"/>
    <w:rPr>
      <w:rFonts w:eastAsiaTheme="minorHAnsi"/>
    </w:rPr>
  </w:style>
  <w:style w:type="paragraph" w:customStyle="1" w:styleId="103CE1FD0BBE4BE79BC339FBF26424D210">
    <w:name w:val="103CE1FD0BBE4BE79BC339FBF26424D210"/>
    <w:rsid w:val="00EE3B29"/>
    <w:rPr>
      <w:rFonts w:eastAsiaTheme="minorHAnsi"/>
    </w:rPr>
  </w:style>
  <w:style w:type="paragraph" w:customStyle="1" w:styleId="C1C5330248D14AA39DA6FA103A253A9D10">
    <w:name w:val="C1C5330248D14AA39DA6FA103A253A9D10"/>
    <w:rsid w:val="00EE3B29"/>
    <w:rPr>
      <w:rFonts w:eastAsiaTheme="minorHAnsi"/>
    </w:rPr>
  </w:style>
  <w:style w:type="paragraph" w:customStyle="1" w:styleId="C47C83145B22435D938893C14AD2477A10">
    <w:name w:val="C47C83145B22435D938893C14AD2477A10"/>
    <w:rsid w:val="00EE3B29"/>
    <w:rPr>
      <w:rFonts w:eastAsiaTheme="minorHAnsi"/>
    </w:rPr>
  </w:style>
  <w:style w:type="paragraph" w:customStyle="1" w:styleId="E65106C207F948A18642E1050FCC828410">
    <w:name w:val="E65106C207F948A18642E1050FCC828410"/>
    <w:rsid w:val="00EE3B29"/>
    <w:rPr>
      <w:rFonts w:eastAsiaTheme="minorHAnsi"/>
    </w:rPr>
  </w:style>
  <w:style w:type="paragraph" w:customStyle="1" w:styleId="8D87DC89811A41B0B868DE116A5D371A10">
    <w:name w:val="8D87DC89811A41B0B868DE116A5D371A10"/>
    <w:rsid w:val="00EE3B29"/>
    <w:rPr>
      <w:rFonts w:eastAsiaTheme="minorHAnsi"/>
    </w:rPr>
  </w:style>
  <w:style w:type="paragraph" w:customStyle="1" w:styleId="67E87FD98F114836B1E437EC8D8F47A911">
    <w:name w:val="67E87FD98F114836B1E437EC8D8F47A911"/>
    <w:rsid w:val="00EE3B29"/>
    <w:rPr>
      <w:rFonts w:eastAsiaTheme="minorHAnsi"/>
    </w:rPr>
  </w:style>
  <w:style w:type="paragraph" w:customStyle="1" w:styleId="C521793E87BF4E45B96570B1EF8B92BD11">
    <w:name w:val="C521793E87BF4E45B96570B1EF8B92BD11"/>
    <w:rsid w:val="00EE3B29"/>
    <w:rPr>
      <w:rFonts w:eastAsiaTheme="minorHAnsi"/>
    </w:rPr>
  </w:style>
  <w:style w:type="paragraph" w:customStyle="1" w:styleId="75C03388923E40D3A65E7770D9B5546E10">
    <w:name w:val="75C03388923E40D3A65E7770D9B5546E10"/>
    <w:rsid w:val="00EE3B29"/>
    <w:rPr>
      <w:rFonts w:eastAsiaTheme="minorHAnsi"/>
    </w:rPr>
  </w:style>
  <w:style w:type="paragraph" w:customStyle="1" w:styleId="6C75B2C9787745F98B684646978BBF8A10">
    <w:name w:val="6C75B2C9787745F98B684646978BBF8A10"/>
    <w:rsid w:val="00EE3B29"/>
    <w:rPr>
      <w:rFonts w:eastAsiaTheme="minorHAnsi"/>
    </w:rPr>
  </w:style>
  <w:style w:type="paragraph" w:customStyle="1" w:styleId="611E03AADD5C46CEBA63823D732ADBC410">
    <w:name w:val="611E03AADD5C46CEBA63823D732ADBC410"/>
    <w:rsid w:val="00EE3B29"/>
    <w:rPr>
      <w:rFonts w:eastAsiaTheme="minorHAnsi"/>
    </w:rPr>
  </w:style>
  <w:style w:type="paragraph" w:customStyle="1" w:styleId="01DFFEF9358E4710A2961B5067DC0DC511">
    <w:name w:val="01DFFEF9358E4710A2961B5067DC0DC511"/>
    <w:rsid w:val="00EE3B29"/>
    <w:rPr>
      <w:rFonts w:eastAsiaTheme="minorHAnsi"/>
    </w:rPr>
  </w:style>
  <w:style w:type="paragraph" w:customStyle="1" w:styleId="74ADE64D2B6F4B069135E36C8B898A2D11">
    <w:name w:val="74ADE64D2B6F4B069135E36C8B898A2D11"/>
    <w:rsid w:val="00EE3B29"/>
    <w:rPr>
      <w:rFonts w:eastAsiaTheme="minorHAnsi"/>
    </w:rPr>
  </w:style>
  <w:style w:type="paragraph" w:customStyle="1" w:styleId="8F4B2DDA38114A289FE96A5A2CD66FFD11">
    <w:name w:val="8F4B2DDA38114A289FE96A5A2CD66FFD11"/>
    <w:rsid w:val="00EE3B29"/>
    <w:rPr>
      <w:rFonts w:eastAsiaTheme="minorHAnsi"/>
    </w:rPr>
  </w:style>
  <w:style w:type="paragraph" w:customStyle="1" w:styleId="D3CF2393F79F4806AC95D2E93E43758511">
    <w:name w:val="D3CF2393F79F4806AC95D2E93E43758511"/>
    <w:rsid w:val="00EE3B29"/>
    <w:rPr>
      <w:rFonts w:eastAsiaTheme="minorHAnsi"/>
    </w:rPr>
  </w:style>
  <w:style w:type="paragraph" w:customStyle="1" w:styleId="DD70B1AF3FC848F281AB23E3ACEBBC1B11">
    <w:name w:val="DD70B1AF3FC848F281AB23E3ACEBBC1B11"/>
    <w:rsid w:val="00EE3B29"/>
    <w:rPr>
      <w:rFonts w:eastAsiaTheme="minorHAnsi"/>
    </w:rPr>
  </w:style>
  <w:style w:type="paragraph" w:customStyle="1" w:styleId="521B4EB5E03848BBAD9D39475AFC757811">
    <w:name w:val="521B4EB5E03848BBAD9D39475AFC757811"/>
    <w:rsid w:val="00EE3B29"/>
    <w:rPr>
      <w:rFonts w:eastAsiaTheme="minorHAnsi"/>
    </w:rPr>
  </w:style>
  <w:style w:type="paragraph" w:customStyle="1" w:styleId="1979FADC757E4E99A76C703B27C9C54411">
    <w:name w:val="1979FADC757E4E99A76C703B27C9C54411"/>
    <w:rsid w:val="00EE3B29"/>
    <w:rPr>
      <w:rFonts w:eastAsiaTheme="minorHAnsi"/>
    </w:rPr>
  </w:style>
  <w:style w:type="paragraph" w:customStyle="1" w:styleId="156958DAAF05443B93F72E9734E0CC4D11">
    <w:name w:val="156958DAAF05443B93F72E9734E0CC4D11"/>
    <w:rsid w:val="00EE3B29"/>
    <w:rPr>
      <w:rFonts w:eastAsiaTheme="minorHAnsi"/>
    </w:rPr>
  </w:style>
  <w:style w:type="paragraph" w:customStyle="1" w:styleId="0450B5D9C51841799CA83F79565ABB7211">
    <w:name w:val="0450B5D9C51841799CA83F79565ABB7211"/>
    <w:rsid w:val="00EE3B29"/>
    <w:rPr>
      <w:rFonts w:eastAsiaTheme="minorHAnsi"/>
    </w:rPr>
  </w:style>
  <w:style w:type="paragraph" w:customStyle="1" w:styleId="E29195E6BDD54883AB5DBB74AB548C168">
    <w:name w:val="E29195E6BDD54883AB5DBB74AB548C168"/>
    <w:rsid w:val="00EE3B29"/>
    <w:rPr>
      <w:rFonts w:eastAsiaTheme="minorHAnsi"/>
    </w:rPr>
  </w:style>
  <w:style w:type="paragraph" w:customStyle="1" w:styleId="6F4FC9ED52034D4D9857FD021E493EB612">
    <w:name w:val="6F4FC9ED52034D4D9857FD021E493EB612"/>
    <w:rsid w:val="00EE3B29"/>
    <w:rPr>
      <w:rFonts w:eastAsiaTheme="minorHAnsi"/>
    </w:rPr>
  </w:style>
  <w:style w:type="paragraph" w:customStyle="1" w:styleId="5426F213A1DC423BB6614BF924F47E8011">
    <w:name w:val="5426F213A1DC423BB6614BF924F47E8011"/>
    <w:rsid w:val="00EE3B29"/>
    <w:rPr>
      <w:rFonts w:eastAsiaTheme="minorHAnsi"/>
    </w:rPr>
  </w:style>
  <w:style w:type="paragraph" w:customStyle="1" w:styleId="FF207AF3B6D94BB8B6299715060C00F811">
    <w:name w:val="FF207AF3B6D94BB8B6299715060C00F811"/>
    <w:rsid w:val="00EE3B29"/>
    <w:rPr>
      <w:rFonts w:eastAsiaTheme="minorHAnsi"/>
    </w:rPr>
  </w:style>
  <w:style w:type="paragraph" w:customStyle="1" w:styleId="67BCF9AFE91945D79B3F0F369D83D62211">
    <w:name w:val="67BCF9AFE91945D79B3F0F369D83D62211"/>
    <w:rsid w:val="00EE3B29"/>
    <w:rPr>
      <w:rFonts w:eastAsiaTheme="minorHAnsi"/>
    </w:rPr>
  </w:style>
  <w:style w:type="paragraph" w:customStyle="1" w:styleId="64A87712D67F4A1E8953C2420AEAEC1D11">
    <w:name w:val="64A87712D67F4A1E8953C2420AEAEC1D11"/>
    <w:rsid w:val="00EE3B29"/>
    <w:rPr>
      <w:rFonts w:eastAsiaTheme="minorHAnsi"/>
    </w:rPr>
  </w:style>
  <w:style w:type="paragraph" w:customStyle="1" w:styleId="103CE1FD0BBE4BE79BC339FBF26424D211">
    <w:name w:val="103CE1FD0BBE4BE79BC339FBF26424D211"/>
    <w:rsid w:val="00EE3B29"/>
    <w:rPr>
      <w:rFonts w:eastAsiaTheme="minorHAnsi"/>
    </w:rPr>
  </w:style>
  <w:style w:type="paragraph" w:customStyle="1" w:styleId="C1C5330248D14AA39DA6FA103A253A9D11">
    <w:name w:val="C1C5330248D14AA39DA6FA103A253A9D11"/>
    <w:rsid w:val="00EE3B29"/>
    <w:rPr>
      <w:rFonts w:eastAsiaTheme="minorHAnsi"/>
    </w:rPr>
  </w:style>
  <w:style w:type="paragraph" w:customStyle="1" w:styleId="C47C83145B22435D938893C14AD2477A11">
    <w:name w:val="C47C83145B22435D938893C14AD2477A11"/>
    <w:rsid w:val="00EE3B29"/>
    <w:rPr>
      <w:rFonts w:eastAsiaTheme="minorHAnsi"/>
    </w:rPr>
  </w:style>
  <w:style w:type="paragraph" w:customStyle="1" w:styleId="E65106C207F948A18642E1050FCC828411">
    <w:name w:val="E65106C207F948A18642E1050FCC828411"/>
    <w:rsid w:val="00EE3B29"/>
    <w:rPr>
      <w:rFonts w:eastAsiaTheme="minorHAnsi"/>
    </w:rPr>
  </w:style>
  <w:style w:type="paragraph" w:customStyle="1" w:styleId="8D87DC89811A41B0B868DE116A5D371A11">
    <w:name w:val="8D87DC89811A41B0B868DE116A5D371A11"/>
    <w:rsid w:val="00EE3B29"/>
    <w:rPr>
      <w:rFonts w:eastAsiaTheme="minorHAnsi"/>
    </w:rPr>
  </w:style>
  <w:style w:type="paragraph" w:customStyle="1" w:styleId="67E87FD98F114836B1E437EC8D8F47A912">
    <w:name w:val="67E87FD98F114836B1E437EC8D8F47A912"/>
    <w:rsid w:val="00EE3B29"/>
    <w:rPr>
      <w:rFonts w:eastAsiaTheme="minorHAnsi"/>
    </w:rPr>
  </w:style>
  <w:style w:type="paragraph" w:customStyle="1" w:styleId="C521793E87BF4E45B96570B1EF8B92BD12">
    <w:name w:val="C521793E87BF4E45B96570B1EF8B92BD12"/>
    <w:rsid w:val="00EE3B29"/>
    <w:rPr>
      <w:rFonts w:eastAsiaTheme="minorHAnsi"/>
    </w:rPr>
  </w:style>
  <w:style w:type="paragraph" w:customStyle="1" w:styleId="75C03388923E40D3A65E7770D9B5546E11">
    <w:name w:val="75C03388923E40D3A65E7770D9B5546E11"/>
    <w:rsid w:val="00EE3B29"/>
    <w:rPr>
      <w:rFonts w:eastAsiaTheme="minorHAnsi"/>
    </w:rPr>
  </w:style>
  <w:style w:type="paragraph" w:customStyle="1" w:styleId="6C75B2C9787745F98B684646978BBF8A11">
    <w:name w:val="6C75B2C9787745F98B684646978BBF8A11"/>
    <w:rsid w:val="00EE3B29"/>
    <w:rPr>
      <w:rFonts w:eastAsiaTheme="minorHAnsi"/>
    </w:rPr>
  </w:style>
  <w:style w:type="paragraph" w:customStyle="1" w:styleId="611E03AADD5C46CEBA63823D732ADBC411">
    <w:name w:val="611E03AADD5C46CEBA63823D732ADBC411"/>
    <w:rsid w:val="00EE3B29"/>
    <w:rPr>
      <w:rFonts w:eastAsiaTheme="minorHAnsi"/>
    </w:rPr>
  </w:style>
  <w:style w:type="paragraph" w:customStyle="1" w:styleId="01DFFEF9358E4710A2961B5067DC0DC512">
    <w:name w:val="01DFFEF9358E4710A2961B5067DC0DC512"/>
    <w:rsid w:val="00EE3B29"/>
    <w:rPr>
      <w:rFonts w:eastAsiaTheme="minorHAnsi"/>
    </w:rPr>
  </w:style>
  <w:style w:type="paragraph" w:customStyle="1" w:styleId="74ADE64D2B6F4B069135E36C8B898A2D12">
    <w:name w:val="74ADE64D2B6F4B069135E36C8B898A2D12"/>
    <w:rsid w:val="00EE3B29"/>
    <w:rPr>
      <w:rFonts w:eastAsiaTheme="minorHAnsi"/>
    </w:rPr>
  </w:style>
  <w:style w:type="paragraph" w:customStyle="1" w:styleId="8F4B2DDA38114A289FE96A5A2CD66FFD12">
    <w:name w:val="8F4B2DDA38114A289FE96A5A2CD66FFD12"/>
    <w:rsid w:val="00EE3B29"/>
    <w:rPr>
      <w:rFonts w:eastAsiaTheme="minorHAnsi"/>
    </w:rPr>
  </w:style>
  <w:style w:type="paragraph" w:customStyle="1" w:styleId="D3CF2393F79F4806AC95D2E93E43758512">
    <w:name w:val="D3CF2393F79F4806AC95D2E93E43758512"/>
    <w:rsid w:val="00EE3B29"/>
    <w:rPr>
      <w:rFonts w:eastAsiaTheme="minorHAnsi"/>
    </w:rPr>
  </w:style>
  <w:style w:type="paragraph" w:customStyle="1" w:styleId="DD70B1AF3FC848F281AB23E3ACEBBC1B12">
    <w:name w:val="DD70B1AF3FC848F281AB23E3ACEBBC1B12"/>
    <w:rsid w:val="00EE3B29"/>
    <w:rPr>
      <w:rFonts w:eastAsiaTheme="minorHAnsi"/>
    </w:rPr>
  </w:style>
  <w:style w:type="paragraph" w:customStyle="1" w:styleId="521B4EB5E03848BBAD9D39475AFC757812">
    <w:name w:val="521B4EB5E03848BBAD9D39475AFC757812"/>
    <w:rsid w:val="00EE3B29"/>
    <w:rPr>
      <w:rFonts w:eastAsiaTheme="minorHAnsi"/>
    </w:rPr>
  </w:style>
  <w:style w:type="paragraph" w:customStyle="1" w:styleId="1979FADC757E4E99A76C703B27C9C54412">
    <w:name w:val="1979FADC757E4E99A76C703B27C9C54412"/>
    <w:rsid w:val="00EE3B29"/>
    <w:rPr>
      <w:rFonts w:eastAsiaTheme="minorHAnsi"/>
    </w:rPr>
  </w:style>
  <w:style w:type="paragraph" w:customStyle="1" w:styleId="156958DAAF05443B93F72E9734E0CC4D12">
    <w:name w:val="156958DAAF05443B93F72E9734E0CC4D12"/>
    <w:rsid w:val="00EE3B29"/>
    <w:rPr>
      <w:rFonts w:eastAsiaTheme="minorHAnsi"/>
    </w:rPr>
  </w:style>
  <w:style w:type="paragraph" w:customStyle="1" w:styleId="0450B5D9C51841799CA83F79565ABB7212">
    <w:name w:val="0450B5D9C51841799CA83F79565ABB7212"/>
    <w:rsid w:val="00EE3B29"/>
    <w:rPr>
      <w:rFonts w:eastAsiaTheme="minorHAnsi"/>
    </w:rPr>
  </w:style>
  <w:style w:type="paragraph" w:customStyle="1" w:styleId="E29195E6BDD54883AB5DBB74AB548C169">
    <w:name w:val="E29195E6BDD54883AB5DBB74AB548C169"/>
    <w:rsid w:val="00EE3B29"/>
    <w:rPr>
      <w:rFonts w:eastAsiaTheme="minorHAnsi"/>
    </w:rPr>
  </w:style>
  <w:style w:type="paragraph" w:customStyle="1" w:styleId="6F4FC9ED52034D4D9857FD021E493EB613">
    <w:name w:val="6F4FC9ED52034D4D9857FD021E493EB613"/>
    <w:rsid w:val="00EE3B29"/>
    <w:rPr>
      <w:rFonts w:eastAsiaTheme="minorHAnsi"/>
    </w:rPr>
  </w:style>
  <w:style w:type="paragraph" w:customStyle="1" w:styleId="5426F213A1DC423BB6614BF924F47E8012">
    <w:name w:val="5426F213A1DC423BB6614BF924F47E8012"/>
    <w:rsid w:val="00EE3B29"/>
    <w:rPr>
      <w:rFonts w:eastAsiaTheme="minorHAnsi"/>
    </w:rPr>
  </w:style>
  <w:style w:type="paragraph" w:customStyle="1" w:styleId="FF207AF3B6D94BB8B6299715060C00F812">
    <w:name w:val="FF207AF3B6D94BB8B6299715060C00F812"/>
    <w:rsid w:val="00EE3B29"/>
    <w:rPr>
      <w:rFonts w:eastAsiaTheme="minorHAnsi"/>
    </w:rPr>
  </w:style>
  <w:style w:type="paragraph" w:customStyle="1" w:styleId="67BCF9AFE91945D79B3F0F369D83D62212">
    <w:name w:val="67BCF9AFE91945D79B3F0F369D83D62212"/>
    <w:rsid w:val="00EE3B29"/>
    <w:rPr>
      <w:rFonts w:eastAsiaTheme="minorHAnsi"/>
    </w:rPr>
  </w:style>
  <w:style w:type="paragraph" w:customStyle="1" w:styleId="64A87712D67F4A1E8953C2420AEAEC1D12">
    <w:name w:val="64A87712D67F4A1E8953C2420AEAEC1D12"/>
    <w:rsid w:val="00EE3B29"/>
    <w:rPr>
      <w:rFonts w:eastAsiaTheme="minorHAnsi"/>
    </w:rPr>
  </w:style>
  <w:style w:type="paragraph" w:customStyle="1" w:styleId="103CE1FD0BBE4BE79BC339FBF26424D212">
    <w:name w:val="103CE1FD0BBE4BE79BC339FBF26424D212"/>
    <w:rsid w:val="00EE3B29"/>
    <w:rPr>
      <w:rFonts w:eastAsiaTheme="minorHAnsi"/>
    </w:rPr>
  </w:style>
  <w:style w:type="paragraph" w:customStyle="1" w:styleId="C1C5330248D14AA39DA6FA103A253A9D12">
    <w:name w:val="C1C5330248D14AA39DA6FA103A253A9D12"/>
    <w:rsid w:val="00EE3B29"/>
    <w:rPr>
      <w:rFonts w:eastAsiaTheme="minorHAnsi"/>
    </w:rPr>
  </w:style>
  <w:style w:type="paragraph" w:customStyle="1" w:styleId="C47C83145B22435D938893C14AD2477A12">
    <w:name w:val="C47C83145B22435D938893C14AD2477A12"/>
    <w:rsid w:val="00EE3B29"/>
    <w:rPr>
      <w:rFonts w:eastAsiaTheme="minorHAnsi"/>
    </w:rPr>
  </w:style>
  <w:style w:type="paragraph" w:customStyle="1" w:styleId="E65106C207F948A18642E1050FCC828412">
    <w:name w:val="E65106C207F948A18642E1050FCC828412"/>
    <w:rsid w:val="00EE3B29"/>
    <w:rPr>
      <w:rFonts w:eastAsiaTheme="minorHAnsi"/>
    </w:rPr>
  </w:style>
  <w:style w:type="paragraph" w:customStyle="1" w:styleId="8D87DC89811A41B0B868DE116A5D371A12">
    <w:name w:val="8D87DC89811A41B0B868DE116A5D371A12"/>
    <w:rsid w:val="00EE3B29"/>
    <w:rPr>
      <w:rFonts w:eastAsiaTheme="minorHAnsi"/>
    </w:rPr>
  </w:style>
  <w:style w:type="paragraph" w:customStyle="1" w:styleId="67E87FD98F114836B1E437EC8D8F47A913">
    <w:name w:val="67E87FD98F114836B1E437EC8D8F47A913"/>
    <w:rsid w:val="00EE3B29"/>
    <w:rPr>
      <w:rFonts w:eastAsiaTheme="minorHAnsi"/>
    </w:rPr>
  </w:style>
  <w:style w:type="paragraph" w:customStyle="1" w:styleId="C521793E87BF4E45B96570B1EF8B92BD13">
    <w:name w:val="C521793E87BF4E45B96570B1EF8B92BD13"/>
    <w:rsid w:val="00EE3B29"/>
    <w:rPr>
      <w:rFonts w:eastAsiaTheme="minorHAnsi"/>
    </w:rPr>
  </w:style>
  <w:style w:type="paragraph" w:customStyle="1" w:styleId="75C03388923E40D3A65E7770D9B5546E12">
    <w:name w:val="75C03388923E40D3A65E7770D9B5546E12"/>
    <w:rsid w:val="00EE3B29"/>
    <w:rPr>
      <w:rFonts w:eastAsiaTheme="minorHAnsi"/>
    </w:rPr>
  </w:style>
  <w:style w:type="paragraph" w:customStyle="1" w:styleId="6C75B2C9787745F98B684646978BBF8A12">
    <w:name w:val="6C75B2C9787745F98B684646978BBF8A12"/>
    <w:rsid w:val="00EE3B29"/>
    <w:rPr>
      <w:rFonts w:eastAsiaTheme="minorHAnsi"/>
    </w:rPr>
  </w:style>
  <w:style w:type="paragraph" w:customStyle="1" w:styleId="01DFFEF9358E4710A2961B5067DC0DC513">
    <w:name w:val="01DFFEF9358E4710A2961B5067DC0DC513"/>
    <w:rsid w:val="00EE3B29"/>
    <w:rPr>
      <w:rFonts w:eastAsiaTheme="minorHAnsi"/>
    </w:rPr>
  </w:style>
  <w:style w:type="paragraph" w:customStyle="1" w:styleId="74ADE64D2B6F4B069135E36C8B898A2D13">
    <w:name w:val="74ADE64D2B6F4B069135E36C8B898A2D13"/>
    <w:rsid w:val="00EE3B29"/>
    <w:rPr>
      <w:rFonts w:eastAsiaTheme="minorHAnsi"/>
    </w:rPr>
  </w:style>
  <w:style w:type="paragraph" w:customStyle="1" w:styleId="8F4B2DDA38114A289FE96A5A2CD66FFD13">
    <w:name w:val="8F4B2DDA38114A289FE96A5A2CD66FFD13"/>
    <w:rsid w:val="00EE3B29"/>
    <w:rPr>
      <w:rFonts w:eastAsiaTheme="minorHAnsi"/>
    </w:rPr>
  </w:style>
  <w:style w:type="paragraph" w:customStyle="1" w:styleId="D3CF2393F79F4806AC95D2E93E43758513">
    <w:name w:val="D3CF2393F79F4806AC95D2E93E43758513"/>
    <w:rsid w:val="00EE3B29"/>
    <w:rPr>
      <w:rFonts w:eastAsiaTheme="minorHAnsi"/>
    </w:rPr>
  </w:style>
  <w:style w:type="paragraph" w:customStyle="1" w:styleId="DD70B1AF3FC848F281AB23E3ACEBBC1B13">
    <w:name w:val="DD70B1AF3FC848F281AB23E3ACEBBC1B13"/>
    <w:rsid w:val="00EE3B29"/>
    <w:rPr>
      <w:rFonts w:eastAsiaTheme="minorHAnsi"/>
    </w:rPr>
  </w:style>
  <w:style w:type="paragraph" w:customStyle="1" w:styleId="521B4EB5E03848BBAD9D39475AFC757813">
    <w:name w:val="521B4EB5E03848BBAD9D39475AFC757813"/>
    <w:rsid w:val="00EE3B29"/>
    <w:rPr>
      <w:rFonts w:eastAsiaTheme="minorHAnsi"/>
    </w:rPr>
  </w:style>
  <w:style w:type="paragraph" w:customStyle="1" w:styleId="1979FADC757E4E99A76C703B27C9C54413">
    <w:name w:val="1979FADC757E4E99A76C703B27C9C54413"/>
    <w:rsid w:val="00EE3B29"/>
    <w:rPr>
      <w:rFonts w:eastAsiaTheme="minorHAnsi"/>
    </w:rPr>
  </w:style>
  <w:style w:type="paragraph" w:customStyle="1" w:styleId="156958DAAF05443B93F72E9734E0CC4D13">
    <w:name w:val="156958DAAF05443B93F72E9734E0CC4D13"/>
    <w:rsid w:val="00EE3B29"/>
    <w:rPr>
      <w:rFonts w:eastAsiaTheme="minorHAnsi"/>
    </w:rPr>
  </w:style>
  <w:style w:type="paragraph" w:customStyle="1" w:styleId="0450B5D9C51841799CA83F79565ABB7213">
    <w:name w:val="0450B5D9C51841799CA83F79565ABB7213"/>
    <w:rsid w:val="00EE3B29"/>
    <w:rPr>
      <w:rFonts w:eastAsiaTheme="minorHAnsi"/>
    </w:rPr>
  </w:style>
  <w:style w:type="paragraph" w:customStyle="1" w:styleId="E29195E6BDD54883AB5DBB74AB548C1610">
    <w:name w:val="E29195E6BDD54883AB5DBB74AB548C1610"/>
    <w:rsid w:val="00EE3B29"/>
    <w:rPr>
      <w:rFonts w:eastAsiaTheme="minorHAnsi"/>
    </w:rPr>
  </w:style>
  <w:style w:type="paragraph" w:customStyle="1" w:styleId="6F4FC9ED52034D4D9857FD021E493EB614">
    <w:name w:val="6F4FC9ED52034D4D9857FD021E493EB614"/>
    <w:rsid w:val="00EE3B29"/>
    <w:rPr>
      <w:rFonts w:eastAsiaTheme="minorHAnsi"/>
    </w:rPr>
  </w:style>
  <w:style w:type="paragraph" w:customStyle="1" w:styleId="5426F213A1DC423BB6614BF924F47E8013">
    <w:name w:val="5426F213A1DC423BB6614BF924F47E8013"/>
    <w:rsid w:val="00EE3B29"/>
    <w:rPr>
      <w:rFonts w:eastAsiaTheme="minorHAnsi"/>
    </w:rPr>
  </w:style>
  <w:style w:type="paragraph" w:customStyle="1" w:styleId="FF207AF3B6D94BB8B6299715060C00F813">
    <w:name w:val="FF207AF3B6D94BB8B6299715060C00F813"/>
    <w:rsid w:val="00EE3B29"/>
    <w:rPr>
      <w:rFonts w:eastAsiaTheme="minorHAnsi"/>
    </w:rPr>
  </w:style>
  <w:style w:type="paragraph" w:customStyle="1" w:styleId="67BCF9AFE91945D79B3F0F369D83D62213">
    <w:name w:val="67BCF9AFE91945D79B3F0F369D83D62213"/>
    <w:rsid w:val="00EE3B29"/>
    <w:rPr>
      <w:rFonts w:eastAsiaTheme="minorHAnsi"/>
    </w:rPr>
  </w:style>
  <w:style w:type="paragraph" w:customStyle="1" w:styleId="64A87712D67F4A1E8953C2420AEAEC1D13">
    <w:name w:val="64A87712D67F4A1E8953C2420AEAEC1D13"/>
    <w:rsid w:val="00EE3B29"/>
    <w:rPr>
      <w:rFonts w:eastAsiaTheme="minorHAnsi"/>
    </w:rPr>
  </w:style>
  <w:style w:type="paragraph" w:customStyle="1" w:styleId="103CE1FD0BBE4BE79BC339FBF26424D213">
    <w:name w:val="103CE1FD0BBE4BE79BC339FBF26424D213"/>
    <w:rsid w:val="00EE3B29"/>
    <w:rPr>
      <w:rFonts w:eastAsiaTheme="minorHAnsi"/>
    </w:rPr>
  </w:style>
  <w:style w:type="paragraph" w:customStyle="1" w:styleId="C1C5330248D14AA39DA6FA103A253A9D13">
    <w:name w:val="C1C5330248D14AA39DA6FA103A253A9D13"/>
    <w:rsid w:val="00EE3B29"/>
    <w:rPr>
      <w:rFonts w:eastAsiaTheme="minorHAnsi"/>
    </w:rPr>
  </w:style>
  <w:style w:type="paragraph" w:customStyle="1" w:styleId="C47C83145B22435D938893C14AD2477A13">
    <w:name w:val="C47C83145B22435D938893C14AD2477A13"/>
    <w:rsid w:val="00EE3B29"/>
    <w:rPr>
      <w:rFonts w:eastAsiaTheme="minorHAnsi"/>
    </w:rPr>
  </w:style>
  <w:style w:type="paragraph" w:customStyle="1" w:styleId="E65106C207F948A18642E1050FCC828413">
    <w:name w:val="E65106C207F948A18642E1050FCC828413"/>
    <w:rsid w:val="00EE3B29"/>
    <w:rPr>
      <w:rFonts w:eastAsiaTheme="minorHAnsi"/>
    </w:rPr>
  </w:style>
  <w:style w:type="paragraph" w:customStyle="1" w:styleId="8D87DC89811A41B0B868DE116A5D371A13">
    <w:name w:val="8D87DC89811A41B0B868DE116A5D371A13"/>
    <w:rsid w:val="00EE3B29"/>
    <w:rPr>
      <w:rFonts w:eastAsiaTheme="minorHAnsi"/>
    </w:rPr>
  </w:style>
  <w:style w:type="paragraph" w:customStyle="1" w:styleId="67E87FD98F114836B1E437EC8D8F47A914">
    <w:name w:val="67E87FD98F114836B1E437EC8D8F47A914"/>
    <w:rsid w:val="00EE3B29"/>
    <w:rPr>
      <w:rFonts w:eastAsiaTheme="minorHAnsi"/>
    </w:rPr>
  </w:style>
  <w:style w:type="paragraph" w:customStyle="1" w:styleId="C521793E87BF4E45B96570B1EF8B92BD14">
    <w:name w:val="C521793E87BF4E45B96570B1EF8B92BD14"/>
    <w:rsid w:val="00EE3B29"/>
    <w:rPr>
      <w:rFonts w:eastAsiaTheme="minorHAnsi"/>
    </w:rPr>
  </w:style>
  <w:style w:type="paragraph" w:customStyle="1" w:styleId="75C03388923E40D3A65E7770D9B5546E13">
    <w:name w:val="75C03388923E40D3A65E7770D9B5546E13"/>
    <w:rsid w:val="00EE3B29"/>
    <w:rPr>
      <w:rFonts w:eastAsiaTheme="minorHAnsi"/>
    </w:rPr>
  </w:style>
  <w:style w:type="paragraph" w:customStyle="1" w:styleId="6C75B2C9787745F98B684646978BBF8A13">
    <w:name w:val="6C75B2C9787745F98B684646978BBF8A13"/>
    <w:rsid w:val="00EE3B29"/>
    <w:rPr>
      <w:rFonts w:eastAsiaTheme="minorHAnsi"/>
    </w:rPr>
  </w:style>
  <w:style w:type="paragraph" w:customStyle="1" w:styleId="01DFFEF9358E4710A2961B5067DC0DC514">
    <w:name w:val="01DFFEF9358E4710A2961B5067DC0DC514"/>
    <w:rsid w:val="00EE3B29"/>
    <w:rPr>
      <w:rFonts w:eastAsiaTheme="minorHAnsi"/>
    </w:rPr>
  </w:style>
  <w:style w:type="paragraph" w:customStyle="1" w:styleId="74ADE64D2B6F4B069135E36C8B898A2D14">
    <w:name w:val="74ADE64D2B6F4B069135E36C8B898A2D14"/>
    <w:rsid w:val="00EE3B29"/>
    <w:rPr>
      <w:rFonts w:eastAsiaTheme="minorHAnsi"/>
    </w:rPr>
  </w:style>
  <w:style w:type="paragraph" w:customStyle="1" w:styleId="8F4B2DDA38114A289FE96A5A2CD66FFD14">
    <w:name w:val="8F4B2DDA38114A289FE96A5A2CD66FFD14"/>
    <w:rsid w:val="00EE3B29"/>
    <w:rPr>
      <w:rFonts w:eastAsiaTheme="minorHAnsi"/>
    </w:rPr>
  </w:style>
  <w:style w:type="paragraph" w:customStyle="1" w:styleId="D3CF2393F79F4806AC95D2E93E43758514">
    <w:name w:val="D3CF2393F79F4806AC95D2E93E43758514"/>
    <w:rsid w:val="00EE3B29"/>
    <w:rPr>
      <w:rFonts w:eastAsiaTheme="minorHAnsi"/>
    </w:rPr>
  </w:style>
  <w:style w:type="paragraph" w:customStyle="1" w:styleId="DD70B1AF3FC848F281AB23E3ACEBBC1B14">
    <w:name w:val="DD70B1AF3FC848F281AB23E3ACEBBC1B14"/>
    <w:rsid w:val="00EE3B29"/>
    <w:rPr>
      <w:rFonts w:eastAsiaTheme="minorHAnsi"/>
    </w:rPr>
  </w:style>
  <w:style w:type="paragraph" w:customStyle="1" w:styleId="521B4EB5E03848BBAD9D39475AFC757814">
    <w:name w:val="521B4EB5E03848BBAD9D39475AFC757814"/>
    <w:rsid w:val="00EE3B29"/>
    <w:rPr>
      <w:rFonts w:eastAsiaTheme="minorHAnsi"/>
    </w:rPr>
  </w:style>
  <w:style w:type="paragraph" w:customStyle="1" w:styleId="1979FADC757E4E99A76C703B27C9C54414">
    <w:name w:val="1979FADC757E4E99A76C703B27C9C54414"/>
    <w:rsid w:val="00EE3B29"/>
    <w:rPr>
      <w:rFonts w:eastAsiaTheme="minorHAnsi"/>
    </w:rPr>
  </w:style>
  <w:style w:type="paragraph" w:customStyle="1" w:styleId="156958DAAF05443B93F72E9734E0CC4D14">
    <w:name w:val="156958DAAF05443B93F72E9734E0CC4D14"/>
    <w:rsid w:val="00EE3B29"/>
    <w:rPr>
      <w:rFonts w:eastAsiaTheme="minorHAnsi"/>
    </w:rPr>
  </w:style>
  <w:style w:type="paragraph" w:customStyle="1" w:styleId="0450B5D9C51841799CA83F79565ABB7214">
    <w:name w:val="0450B5D9C51841799CA83F79565ABB7214"/>
    <w:rsid w:val="00EE3B29"/>
    <w:rPr>
      <w:rFonts w:eastAsiaTheme="minorHAnsi"/>
    </w:rPr>
  </w:style>
  <w:style w:type="paragraph" w:customStyle="1" w:styleId="E29195E6BDD54883AB5DBB74AB548C1611">
    <w:name w:val="E29195E6BDD54883AB5DBB74AB548C1611"/>
    <w:rsid w:val="00EE3B29"/>
    <w:rPr>
      <w:rFonts w:eastAsiaTheme="minorHAnsi"/>
    </w:rPr>
  </w:style>
  <w:style w:type="paragraph" w:customStyle="1" w:styleId="6F4FC9ED52034D4D9857FD021E493EB615">
    <w:name w:val="6F4FC9ED52034D4D9857FD021E493EB615"/>
    <w:rsid w:val="00EE3B29"/>
    <w:rPr>
      <w:rFonts w:eastAsiaTheme="minorHAnsi"/>
    </w:rPr>
  </w:style>
  <w:style w:type="paragraph" w:customStyle="1" w:styleId="5426F213A1DC423BB6614BF924F47E8014">
    <w:name w:val="5426F213A1DC423BB6614BF924F47E8014"/>
    <w:rsid w:val="00EE3B29"/>
    <w:rPr>
      <w:rFonts w:eastAsiaTheme="minorHAnsi"/>
    </w:rPr>
  </w:style>
  <w:style w:type="paragraph" w:customStyle="1" w:styleId="FF207AF3B6D94BB8B6299715060C00F814">
    <w:name w:val="FF207AF3B6D94BB8B6299715060C00F814"/>
    <w:rsid w:val="00EE3B29"/>
    <w:rPr>
      <w:rFonts w:eastAsiaTheme="minorHAnsi"/>
    </w:rPr>
  </w:style>
  <w:style w:type="paragraph" w:customStyle="1" w:styleId="67BCF9AFE91945D79B3F0F369D83D62214">
    <w:name w:val="67BCF9AFE91945D79B3F0F369D83D62214"/>
    <w:rsid w:val="00EE3B29"/>
    <w:rPr>
      <w:rFonts w:eastAsiaTheme="minorHAnsi"/>
    </w:rPr>
  </w:style>
  <w:style w:type="paragraph" w:customStyle="1" w:styleId="64A87712D67F4A1E8953C2420AEAEC1D14">
    <w:name w:val="64A87712D67F4A1E8953C2420AEAEC1D14"/>
    <w:rsid w:val="00EE3B29"/>
    <w:rPr>
      <w:rFonts w:eastAsiaTheme="minorHAnsi"/>
    </w:rPr>
  </w:style>
  <w:style w:type="paragraph" w:customStyle="1" w:styleId="103CE1FD0BBE4BE79BC339FBF26424D214">
    <w:name w:val="103CE1FD0BBE4BE79BC339FBF26424D214"/>
    <w:rsid w:val="00EE3B29"/>
    <w:rPr>
      <w:rFonts w:eastAsiaTheme="minorHAnsi"/>
    </w:rPr>
  </w:style>
  <w:style w:type="paragraph" w:customStyle="1" w:styleId="C1C5330248D14AA39DA6FA103A253A9D14">
    <w:name w:val="C1C5330248D14AA39DA6FA103A253A9D14"/>
    <w:rsid w:val="00EE3B29"/>
    <w:rPr>
      <w:rFonts w:eastAsiaTheme="minorHAnsi"/>
    </w:rPr>
  </w:style>
  <w:style w:type="paragraph" w:customStyle="1" w:styleId="C47C83145B22435D938893C14AD2477A14">
    <w:name w:val="C47C83145B22435D938893C14AD2477A14"/>
    <w:rsid w:val="00EE3B29"/>
    <w:rPr>
      <w:rFonts w:eastAsiaTheme="minorHAnsi"/>
    </w:rPr>
  </w:style>
  <w:style w:type="paragraph" w:customStyle="1" w:styleId="E65106C207F948A18642E1050FCC828414">
    <w:name w:val="E65106C207F948A18642E1050FCC828414"/>
    <w:rsid w:val="00EE3B29"/>
    <w:rPr>
      <w:rFonts w:eastAsiaTheme="minorHAnsi"/>
    </w:rPr>
  </w:style>
  <w:style w:type="paragraph" w:customStyle="1" w:styleId="8D87DC89811A41B0B868DE116A5D371A14">
    <w:name w:val="8D87DC89811A41B0B868DE116A5D371A14"/>
    <w:rsid w:val="00EE3B29"/>
    <w:rPr>
      <w:rFonts w:eastAsiaTheme="minorHAnsi"/>
    </w:rPr>
  </w:style>
  <w:style w:type="paragraph" w:customStyle="1" w:styleId="67E87FD98F114836B1E437EC8D8F47A915">
    <w:name w:val="67E87FD98F114836B1E437EC8D8F47A915"/>
    <w:rsid w:val="00EE3B29"/>
    <w:rPr>
      <w:rFonts w:eastAsiaTheme="minorHAnsi"/>
    </w:rPr>
  </w:style>
  <w:style w:type="paragraph" w:customStyle="1" w:styleId="C521793E87BF4E45B96570B1EF8B92BD15">
    <w:name w:val="C521793E87BF4E45B96570B1EF8B92BD15"/>
    <w:rsid w:val="00EE3B29"/>
    <w:rPr>
      <w:rFonts w:eastAsiaTheme="minorHAnsi"/>
    </w:rPr>
  </w:style>
  <w:style w:type="paragraph" w:customStyle="1" w:styleId="75C03388923E40D3A65E7770D9B5546E14">
    <w:name w:val="75C03388923E40D3A65E7770D9B5546E14"/>
    <w:rsid w:val="00EE3B29"/>
    <w:rPr>
      <w:rFonts w:eastAsiaTheme="minorHAnsi"/>
    </w:rPr>
  </w:style>
  <w:style w:type="paragraph" w:customStyle="1" w:styleId="6C75B2C9787745F98B684646978BBF8A14">
    <w:name w:val="6C75B2C9787745F98B684646978BBF8A14"/>
    <w:rsid w:val="00EE3B29"/>
    <w:rPr>
      <w:rFonts w:eastAsiaTheme="minorHAnsi"/>
    </w:rPr>
  </w:style>
  <w:style w:type="paragraph" w:customStyle="1" w:styleId="01DFFEF9358E4710A2961B5067DC0DC515">
    <w:name w:val="01DFFEF9358E4710A2961B5067DC0DC515"/>
    <w:rsid w:val="00EE3B29"/>
    <w:rPr>
      <w:rFonts w:eastAsiaTheme="minorHAnsi"/>
    </w:rPr>
  </w:style>
  <w:style w:type="paragraph" w:customStyle="1" w:styleId="74ADE64D2B6F4B069135E36C8B898A2D15">
    <w:name w:val="74ADE64D2B6F4B069135E36C8B898A2D15"/>
    <w:rsid w:val="00EE3B29"/>
    <w:rPr>
      <w:rFonts w:eastAsiaTheme="minorHAnsi"/>
    </w:rPr>
  </w:style>
  <w:style w:type="paragraph" w:customStyle="1" w:styleId="8F4B2DDA38114A289FE96A5A2CD66FFD15">
    <w:name w:val="8F4B2DDA38114A289FE96A5A2CD66FFD15"/>
    <w:rsid w:val="00EE3B29"/>
    <w:rPr>
      <w:rFonts w:eastAsiaTheme="minorHAnsi"/>
    </w:rPr>
  </w:style>
  <w:style w:type="paragraph" w:customStyle="1" w:styleId="D3CF2393F79F4806AC95D2E93E43758515">
    <w:name w:val="D3CF2393F79F4806AC95D2E93E43758515"/>
    <w:rsid w:val="00EE3B29"/>
    <w:rPr>
      <w:rFonts w:eastAsiaTheme="minorHAnsi"/>
    </w:rPr>
  </w:style>
  <w:style w:type="paragraph" w:customStyle="1" w:styleId="DD70B1AF3FC848F281AB23E3ACEBBC1B15">
    <w:name w:val="DD70B1AF3FC848F281AB23E3ACEBBC1B15"/>
    <w:rsid w:val="00EE3B29"/>
    <w:rPr>
      <w:rFonts w:eastAsiaTheme="minorHAnsi"/>
    </w:rPr>
  </w:style>
  <w:style w:type="paragraph" w:customStyle="1" w:styleId="521B4EB5E03848BBAD9D39475AFC757815">
    <w:name w:val="521B4EB5E03848BBAD9D39475AFC757815"/>
    <w:rsid w:val="00EE3B29"/>
    <w:rPr>
      <w:rFonts w:eastAsiaTheme="minorHAnsi"/>
    </w:rPr>
  </w:style>
  <w:style w:type="paragraph" w:customStyle="1" w:styleId="1979FADC757E4E99A76C703B27C9C54415">
    <w:name w:val="1979FADC757E4E99A76C703B27C9C54415"/>
    <w:rsid w:val="00EE3B29"/>
    <w:rPr>
      <w:rFonts w:eastAsiaTheme="minorHAnsi"/>
    </w:rPr>
  </w:style>
  <w:style w:type="paragraph" w:customStyle="1" w:styleId="156958DAAF05443B93F72E9734E0CC4D15">
    <w:name w:val="156958DAAF05443B93F72E9734E0CC4D15"/>
    <w:rsid w:val="00EE3B29"/>
    <w:rPr>
      <w:rFonts w:eastAsiaTheme="minorHAnsi"/>
    </w:rPr>
  </w:style>
  <w:style w:type="paragraph" w:customStyle="1" w:styleId="0450B5D9C51841799CA83F79565ABB7215">
    <w:name w:val="0450B5D9C51841799CA83F79565ABB7215"/>
    <w:rsid w:val="00EE3B29"/>
    <w:rPr>
      <w:rFonts w:eastAsiaTheme="minorHAnsi"/>
    </w:rPr>
  </w:style>
  <w:style w:type="paragraph" w:customStyle="1" w:styleId="E29195E6BDD54883AB5DBB74AB548C1612">
    <w:name w:val="E29195E6BDD54883AB5DBB74AB548C1612"/>
    <w:rsid w:val="00EE3B29"/>
    <w:rPr>
      <w:rFonts w:eastAsiaTheme="minorHAnsi"/>
    </w:rPr>
  </w:style>
  <w:style w:type="paragraph" w:customStyle="1" w:styleId="6F4FC9ED52034D4D9857FD021E493EB616">
    <w:name w:val="6F4FC9ED52034D4D9857FD021E493EB616"/>
    <w:rsid w:val="00EE3B29"/>
    <w:rPr>
      <w:rFonts w:eastAsiaTheme="minorHAnsi"/>
    </w:rPr>
  </w:style>
  <w:style w:type="paragraph" w:customStyle="1" w:styleId="5426F213A1DC423BB6614BF924F47E8015">
    <w:name w:val="5426F213A1DC423BB6614BF924F47E8015"/>
    <w:rsid w:val="00EE3B29"/>
    <w:rPr>
      <w:rFonts w:eastAsiaTheme="minorHAnsi"/>
    </w:rPr>
  </w:style>
  <w:style w:type="paragraph" w:customStyle="1" w:styleId="FF207AF3B6D94BB8B6299715060C00F815">
    <w:name w:val="FF207AF3B6D94BB8B6299715060C00F815"/>
    <w:rsid w:val="00EE3B29"/>
    <w:rPr>
      <w:rFonts w:eastAsiaTheme="minorHAnsi"/>
    </w:rPr>
  </w:style>
  <w:style w:type="paragraph" w:customStyle="1" w:styleId="67BCF9AFE91945D79B3F0F369D83D62215">
    <w:name w:val="67BCF9AFE91945D79B3F0F369D83D62215"/>
    <w:rsid w:val="00EE3B29"/>
    <w:rPr>
      <w:rFonts w:eastAsiaTheme="minorHAnsi"/>
    </w:rPr>
  </w:style>
  <w:style w:type="paragraph" w:customStyle="1" w:styleId="64A87712D67F4A1E8953C2420AEAEC1D15">
    <w:name w:val="64A87712D67F4A1E8953C2420AEAEC1D15"/>
    <w:rsid w:val="00EE3B29"/>
    <w:rPr>
      <w:rFonts w:eastAsiaTheme="minorHAnsi"/>
    </w:rPr>
  </w:style>
  <w:style w:type="paragraph" w:customStyle="1" w:styleId="103CE1FD0BBE4BE79BC339FBF26424D215">
    <w:name w:val="103CE1FD0BBE4BE79BC339FBF26424D215"/>
    <w:rsid w:val="00EE3B29"/>
    <w:rPr>
      <w:rFonts w:eastAsiaTheme="minorHAnsi"/>
    </w:rPr>
  </w:style>
  <w:style w:type="paragraph" w:customStyle="1" w:styleId="C1C5330248D14AA39DA6FA103A253A9D15">
    <w:name w:val="C1C5330248D14AA39DA6FA103A253A9D15"/>
    <w:rsid w:val="00EE3B29"/>
    <w:rPr>
      <w:rFonts w:eastAsiaTheme="minorHAnsi"/>
    </w:rPr>
  </w:style>
  <w:style w:type="paragraph" w:customStyle="1" w:styleId="C47C83145B22435D938893C14AD2477A15">
    <w:name w:val="C47C83145B22435D938893C14AD2477A15"/>
    <w:rsid w:val="00EE3B29"/>
    <w:rPr>
      <w:rFonts w:eastAsiaTheme="minorHAnsi"/>
    </w:rPr>
  </w:style>
  <w:style w:type="paragraph" w:customStyle="1" w:styleId="E65106C207F948A18642E1050FCC828415">
    <w:name w:val="E65106C207F948A18642E1050FCC828415"/>
    <w:rsid w:val="00EE3B29"/>
    <w:rPr>
      <w:rFonts w:eastAsiaTheme="minorHAnsi"/>
    </w:rPr>
  </w:style>
  <w:style w:type="paragraph" w:customStyle="1" w:styleId="8D87DC89811A41B0B868DE116A5D371A15">
    <w:name w:val="8D87DC89811A41B0B868DE116A5D371A15"/>
    <w:rsid w:val="00EE3B29"/>
    <w:rPr>
      <w:rFonts w:eastAsiaTheme="minorHAnsi"/>
    </w:rPr>
  </w:style>
  <w:style w:type="paragraph" w:customStyle="1" w:styleId="67E87FD98F114836B1E437EC8D8F47A916">
    <w:name w:val="67E87FD98F114836B1E437EC8D8F47A916"/>
    <w:rsid w:val="00EE3B29"/>
    <w:rPr>
      <w:rFonts w:eastAsiaTheme="minorHAnsi"/>
    </w:rPr>
  </w:style>
  <w:style w:type="paragraph" w:customStyle="1" w:styleId="C521793E87BF4E45B96570B1EF8B92BD16">
    <w:name w:val="C521793E87BF4E45B96570B1EF8B92BD16"/>
    <w:rsid w:val="00EE3B29"/>
    <w:rPr>
      <w:rFonts w:eastAsiaTheme="minorHAnsi"/>
    </w:rPr>
  </w:style>
  <w:style w:type="paragraph" w:customStyle="1" w:styleId="75C03388923E40D3A65E7770D9B5546E15">
    <w:name w:val="75C03388923E40D3A65E7770D9B5546E15"/>
    <w:rsid w:val="00EE3B29"/>
    <w:rPr>
      <w:rFonts w:eastAsiaTheme="minorHAnsi"/>
    </w:rPr>
  </w:style>
  <w:style w:type="paragraph" w:customStyle="1" w:styleId="6C75B2C9787745F98B684646978BBF8A15">
    <w:name w:val="6C75B2C9787745F98B684646978BBF8A15"/>
    <w:rsid w:val="00EE3B29"/>
    <w:rPr>
      <w:rFonts w:eastAsiaTheme="minorHAnsi"/>
    </w:rPr>
  </w:style>
  <w:style w:type="paragraph" w:customStyle="1" w:styleId="01DFFEF9358E4710A2961B5067DC0DC516">
    <w:name w:val="01DFFEF9358E4710A2961B5067DC0DC516"/>
    <w:rsid w:val="00EE3B29"/>
    <w:rPr>
      <w:rFonts w:eastAsiaTheme="minorHAnsi"/>
    </w:rPr>
  </w:style>
  <w:style w:type="paragraph" w:customStyle="1" w:styleId="74ADE64D2B6F4B069135E36C8B898A2D16">
    <w:name w:val="74ADE64D2B6F4B069135E36C8B898A2D16"/>
    <w:rsid w:val="00EE3B29"/>
    <w:rPr>
      <w:rFonts w:eastAsiaTheme="minorHAnsi"/>
    </w:rPr>
  </w:style>
  <w:style w:type="paragraph" w:customStyle="1" w:styleId="8F4B2DDA38114A289FE96A5A2CD66FFD16">
    <w:name w:val="8F4B2DDA38114A289FE96A5A2CD66FFD16"/>
    <w:rsid w:val="00EE3B29"/>
    <w:rPr>
      <w:rFonts w:eastAsiaTheme="minorHAnsi"/>
    </w:rPr>
  </w:style>
  <w:style w:type="paragraph" w:customStyle="1" w:styleId="D3CF2393F79F4806AC95D2E93E43758516">
    <w:name w:val="D3CF2393F79F4806AC95D2E93E43758516"/>
    <w:rsid w:val="00EE3B29"/>
    <w:rPr>
      <w:rFonts w:eastAsiaTheme="minorHAnsi"/>
    </w:rPr>
  </w:style>
  <w:style w:type="paragraph" w:customStyle="1" w:styleId="DD70B1AF3FC848F281AB23E3ACEBBC1B16">
    <w:name w:val="DD70B1AF3FC848F281AB23E3ACEBBC1B16"/>
    <w:rsid w:val="00EE3B29"/>
    <w:rPr>
      <w:rFonts w:eastAsiaTheme="minorHAnsi"/>
    </w:rPr>
  </w:style>
  <w:style w:type="paragraph" w:customStyle="1" w:styleId="521B4EB5E03848BBAD9D39475AFC757816">
    <w:name w:val="521B4EB5E03848BBAD9D39475AFC757816"/>
    <w:rsid w:val="00EE3B29"/>
    <w:rPr>
      <w:rFonts w:eastAsiaTheme="minorHAnsi"/>
    </w:rPr>
  </w:style>
  <w:style w:type="paragraph" w:customStyle="1" w:styleId="1979FADC757E4E99A76C703B27C9C54416">
    <w:name w:val="1979FADC757E4E99A76C703B27C9C54416"/>
    <w:rsid w:val="00EE3B29"/>
    <w:rPr>
      <w:rFonts w:eastAsiaTheme="minorHAnsi"/>
    </w:rPr>
  </w:style>
  <w:style w:type="paragraph" w:customStyle="1" w:styleId="156958DAAF05443B93F72E9734E0CC4D16">
    <w:name w:val="156958DAAF05443B93F72E9734E0CC4D16"/>
    <w:rsid w:val="00EE3B29"/>
    <w:rPr>
      <w:rFonts w:eastAsiaTheme="minorHAnsi"/>
    </w:rPr>
  </w:style>
  <w:style w:type="paragraph" w:customStyle="1" w:styleId="0450B5D9C51841799CA83F79565ABB7216">
    <w:name w:val="0450B5D9C51841799CA83F79565ABB7216"/>
    <w:rsid w:val="00EE3B29"/>
    <w:rPr>
      <w:rFonts w:eastAsiaTheme="minorHAnsi"/>
    </w:rPr>
  </w:style>
  <w:style w:type="paragraph" w:customStyle="1" w:styleId="E29195E6BDD54883AB5DBB74AB548C1613">
    <w:name w:val="E29195E6BDD54883AB5DBB74AB548C1613"/>
    <w:rsid w:val="00EE3B29"/>
    <w:rPr>
      <w:rFonts w:eastAsiaTheme="minorHAnsi"/>
    </w:rPr>
  </w:style>
  <w:style w:type="paragraph" w:customStyle="1" w:styleId="6F4FC9ED52034D4D9857FD021E493EB617">
    <w:name w:val="6F4FC9ED52034D4D9857FD021E493EB617"/>
    <w:rsid w:val="00EE3B29"/>
    <w:rPr>
      <w:rFonts w:eastAsiaTheme="minorHAnsi"/>
    </w:rPr>
  </w:style>
  <w:style w:type="paragraph" w:customStyle="1" w:styleId="5426F213A1DC423BB6614BF924F47E8016">
    <w:name w:val="5426F213A1DC423BB6614BF924F47E8016"/>
    <w:rsid w:val="00EE3B29"/>
    <w:rPr>
      <w:rFonts w:eastAsiaTheme="minorHAnsi"/>
    </w:rPr>
  </w:style>
  <w:style w:type="paragraph" w:customStyle="1" w:styleId="FF207AF3B6D94BB8B6299715060C00F816">
    <w:name w:val="FF207AF3B6D94BB8B6299715060C00F816"/>
    <w:rsid w:val="00EE3B29"/>
    <w:rPr>
      <w:rFonts w:eastAsiaTheme="minorHAnsi"/>
    </w:rPr>
  </w:style>
  <w:style w:type="paragraph" w:customStyle="1" w:styleId="67BCF9AFE91945D79B3F0F369D83D62216">
    <w:name w:val="67BCF9AFE91945D79B3F0F369D83D62216"/>
    <w:rsid w:val="00EE3B29"/>
    <w:rPr>
      <w:rFonts w:eastAsiaTheme="minorHAnsi"/>
    </w:rPr>
  </w:style>
  <w:style w:type="paragraph" w:customStyle="1" w:styleId="64A87712D67F4A1E8953C2420AEAEC1D16">
    <w:name w:val="64A87712D67F4A1E8953C2420AEAEC1D16"/>
    <w:rsid w:val="00EE3B29"/>
    <w:rPr>
      <w:rFonts w:eastAsiaTheme="minorHAnsi"/>
    </w:rPr>
  </w:style>
  <w:style w:type="paragraph" w:customStyle="1" w:styleId="103CE1FD0BBE4BE79BC339FBF26424D216">
    <w:name w:val="103CE1FD0BBE4BE79BC339FBF26424D216"/>
    <w:rsid w:val="00EE3B29"/>
    <w:rPr>
      <w:rFonts w:eastAsiaTheme="minorHAnsi"/>
    </w:rPr>
  </w:style>
  <w:style w:type="paragraph" w:customStyle="1" w:styleId="C1C5330248D14AA39DA6FA103A253A9D16">
    <w:name w:val="C1C5330248D14AA39DA6FA103A253A9D16"/>
    <w:rsid w:val="00EE3B29"/>
    <w:rPr>
      <w:rFonts w:eastAsiaTheme="minorHAnsi"/>
    </w:rPr>
  </w:style>
  <w:style w:type="paragraph" w:customStyle="1" w:styleId="C47C83145B22435D938893C14AD2477A16">
    <w:name w:val="C47C83145B22435D938893C14AD2477A16"/>
    <w:rsid w:val="00EE3B29"/>
    <w:rPr>
      <w:rFonts w:eastAsiaTheme="minorHAnsi"/>
    </w:rPr>
  </w:style>
  <w:style w:type="paragraph" w:customStyle="1" w:styleId="E65106C207F948A18642E1050FCC828416">
    <w:name w:val="E65106C207F948A18642E1050FCC828416"/>
    <w:rsid w:val="00EE3B29"/>
    <w:rPr>
      <w:rFonts w:eastAsiaTheme="minorHAnsi"/>
    </w:rPr>
  </w:style>
  <w:style w:type="paragraph" w:customStyle="1" w:styleId="8D87DC89811A41B0B868DE116A5D371A16">
    <w:name w:val="8D87DC89811A41B0B868DE116A5D371A16"/>
    <w:rsid w:val="00EE3B29"/>
    <w:rPr>
      <w:rFonts w:eastAsiaTheme="minorHAnsi"/>
    </w:rPr>
  </w:style>
  <w:style w:type="paragraph" w:customStyle="1" w:styleId="67E87FD98F114836B1E437EC8D8F47A917">
    <w:name w:val="67E87FD98F114836B1E437EC8D8F47A917"/>
    <w:rsid w:val="00EE3B29"/>
    <w:rPr>
      <w:rFonts w:eastAsiaTheme="minorHAnsi"/>
    </w:rPr>
  </w:style>
  <w:style w:type="paragraph" w:customStyle="1" w:styleId="C521793E87BF4E45B96570B1EF8B92BD17">
    <w:name w:val="C521793E87BF4E45B96570B1EF8B92BD17"/>
    <w:rsid w:val="00EE3B29"/>
    <w:rPr>
      <w:rFonts w:eastAsiaTheme="minorHAnsi"/>
    </w:rPr>
  </w:style>
  <w:style w:type="paragraph" w:customStyle="1" w:styleId="75C03388923E40D3A65E7770D9B5546E16">
    <w:name w:val="75C03388923E40D3A65E7770D9B5546E16"/>
    <w:rsid w:val="00EE3B29"/>
    <w:rPr>
      <w:rFonts w:eastAsiaTheme="minorHAnsi"/>
    </w:rPr>
  </w:style>
  <w:style w:type="paragraph" w:customStyle="1" w:styleId="6C75B2C9787745F98B684646978BBF8A16">
    <w:name w:val="6C75B2C9787745F98B684646978BBF8A16"/>
    <w:rsid w:val="00EE3B29"/>
    <w:rPr>
      <w:rFonts w:eastAsiaTheme="minorHAnsi"/>
    </w:rPr>
  </w:style>
  <w:style w:type="paragraph" w:customStyle="1" w:styleId="01DFFEF9358E4710A2961B5067DC0DC517">
    <w:name w:val="01DFFEF9358E4710A2961B5067DC0DC517"/>
    <w:rsid w:val="00EE3B29"/>
    <w:rPr>
      <w:rFonts w:eastAsiaTheme="minorHAnsi"/>
    </w:rPr>
  </w:style>
  <w:style w:type="paragraph" w:customStyle="1" w:styleId="74ADE64D2B6F4B069135E36C8B898A2D17">
    <w:name w:val="74ADE64D2B6F4B069135E36C8B898A2D17"/>
    <w:rsid w:val="00EE3B29"/>
    <w:rPr>
      <w:rFonts w:eastAsiaTheme="minorHAnsi"/>
    </w:rPr>
  </w:style>
  <w:style w:type="paragraph" w:customStyle="1" w:styleId="8F4B2DDA38114A289FE96A5A2CD66FFD17">
    <w:name w:val="8F4B2DDA38114A289FE96A5A2CD66FFD17"/>
    <w:rsid w:val="00EE3B29"/>
    <w:rPr>
      <w:rFonts w:eastAsiaTheme="minorHAnsi"/>
    </w:rPr>
  </w:style>
  <w:style w:type="paragraph" w:customStyle="1" w:styleId="D3CF2393F79F4806AC95D2E93E43758517">
    <w:name w:val="D3CF2393F79F4806AC95D2E93E43758517"/>
    <w:rsid w:val="00EE3B29"/>
    <w:rPr>
      <w:rFonts w:eastAsiaTheme="minorHAnsi"/>
    </w:rPr>
  </w:style>
  <w:style w:type="paragraph" w:customStyle="1" w:styleId="DD70B1AF3FC848F281AB23E3ACEBBC1B17">
    <w:name w:val="DD70B1AF3FC848F281AB23E3ACEBBC1B17"/>
    <w:rsid w:val="00EE3B29"/>
    <w:rPr>
      <w:rFonts w:eastAsiaTheme="minorHAnsi"/>
    </w:rPr>
  </w:style>
  <w:style w:type="paragraph" w:customStyle="1" w:styleId="521B4EB5E03848BBAD9D39475AFC757817">
    <w:name w:val="521B4EB5E03848BBAD9D39475AFC757817"/>
    <w:rsid w:val="00EE3B29"/>
    <w:rPr>
      <w:rFonts w:eastAsiaTheme="minorHAnsi"/>
    </w:rPr>
  </w:style>
  <w:style w:type="paragraph" w:customStyle="1" w:styleId="1979FADC757E4E99A76C703B27C9C54417">
    <w:name w:val="1979FADC757E4E99A76C703B27C9C54417"/>
    <w:rsid w:val="00EE3B29"/>
    <w:rPr>
      <w:rFonts w:eastAsiaTheme="minorHAnsi"/>
    </w:rPr>
  </w:style>
  <w:style w:type="paragraph" w:customStyle="1" w:styleId="156958DAAF05443B93F72E9734E0CC4D17">
    <w:name w:val="156958DAAF05443B93F72E9734E0CC4D17"/>
    <w:rsid w:val="00EE3B29"/>
    <w:rPr>
      <w:rFonts w:eastAsiaTheme="minorHAnsi"/>
    </w:rPr>
  </w:style>
  <w:style w:type="paragraph" w:customStyle="1" w:styleId="0450B5D9C51841799CA83F79565ABB7217">
    <w:name w:val="0450B5D9C51841799CA83F79565ABB7217"/>
    <w:rsid w:val="00EE3B29"/>
    <w:rPr>
      <w:rFonts w:eastAsiaTheme="minorHAnsi"/>
    </w:rPr>
  </w:style>
  <w:style w:type="paragraph" w:customStyle="1" w:styleId="E29195E6BDD54883AB5DBB74AB548C1614">
    <w:name w:val="E29195E6BDD54883AB5DBB74AB548C1614"/>
    <w:rsid w:val="00EE3B29"/>
    <w:rPr>
      <w:rFonts w:eastAsiaTheme="minorHAnsi"/>
    </w:rPr>
  </w:style>
  <w:style w:type="paragraph" w:customStyle="1" w:styleId="6F4FC9ED52034D4D9857FD021E493EB618">
    <w:name w:val="6F4FC9ED52034D4D9857FD021E493EB618"/>
    <w:rsid w:val="00EE3B29"/>
    <w:rPr>
      <w:rFonts w:eastAsiaTheme="minorHAnsi"/>
    </w:rPr>
  </w:style>
  <w:style w:type="paragraph" w:customStyle="1" w:styleId="5426F213A1DC423BB6614BF924F47E8017">
    <w:name w:val="5426F213A1DC423BB6614BF924F47E8017"/>
    <w:rsid w:val="00EE3B29"/>
    <w:rPr>
      <w:rFonts w:eastAsiaTheme="minorHAnsi"/>
    </w:rPr>
  </w:style>
  <w:style w:type="paragraph" w:customStyle="1" w:styleId="FF207AF3B6D94BB8B6299715060C00F817">
    <w:name w:val="FF207AF3B6D94BB8B6299715060C00F817"/>
    <w:rsid w:val="00EE3B29"/>
    <w:rPr>
      <w:rFonts w:eastAsiaTheme="minorHAnsi"/>
    </w:rPr>
  </w:style>
  <w:style w:type="paragraph" w:customStyle="1" w:styleId="67BCF9AFE91945D79B3F0F369D83D62217">
    <w:name w:val="67BCF9AFE91945D79B3F0F369D83D62217"/>
    <w:rsid w:val="00EE3B29"/>
    <w:rPr>
      <w:rFonts w:eastAsiaTheme="minorHAnsi"/>
    </w:rPr>
  </w:style>
  <w:style w:type="paragraph" w:customStyle="1" w:styleId="64A87712D67F4A1E8953C2420AEAEC1D17">
    <w:name w:val="64A87712D67F4A1E8953C2420AEAEC1D17"/>
    <w:rsid w:val="00EE3B29"/>
    <w:rPr>
      <w:rFonts w:eastAsiaTheme="minorHAnsi"/>
    </w:rPr>
  </w:style>
  <w:style w:type="paragraph" w:customStyle="1" w:styleId="103CE1FD0BBE4BE79BC339FBF26424D217">
    <w:name w:val="103CE1FD0BBE4BE79BC339FBF26424D217"/>
    <w:rsid w:val="00EE3B29"/>
    <w:rPr>
      <w:rFonts w:eastAsiaTheme="minorHAnsi"/>
    </w:rPr>
  </w:style>
  <w:style w:type="paragraph" w:customStyle="1" w:styleId="C1C5330248D14AA39DA6FA103A253A9D17">
    <w:name w:val="C1C5330248D14AA39DA6FA103A253A9D17"/>
    <w:rsid w:val="00EE3B29"/>
    <w:rPr>
      <w:rFonts w:eastAsiaTheme="minorHAnsi"/>
    </w:rPr>
  </w:style>
  <w:style w:type="paragraph" w:customStyle="1" w:styleId="C47C83145B22435D938893C14AD2477A17">
    <w:name w:val="C47C83145B22435D938893C14AD2477A17"/>
    <w:rsid w:val="00EE3B29"/>
    <w:rPr>
      <w:rFonts w:eastAsiaTheme="minorHAnsi"/>
    </w:rPr>
  </w:style>
  <w:style w:type="paragraph" w:customStyle="1" w:styleId="E65106C207F948A18642E1050FCC828417">
    <w:name w:val="E65106C207F948A18642E1050FCC828417"/>
    <w:rsid w:val="00EE3B29"/>
    <w:rPr>
      <w:rFonts w:eastAsiaTheme="minorHAnsi"/>
    </w:rPr>
  </w:style>
  <w:style w:type="paragraph" w:customStyle="1" w:styleId="8D87DC89811A41B0B868DE116A5D371A17">
    <w:name w:val="8D87DC89811A41B0B868DE116A5D371A17"/>
    <w:rsid w:val="00EE3B29"/>
    <w:rPr>
      <w:rFonts w:eastAsiaTheme="minorHAnsi"/>
    </w:rPr>
  </w:style>
  <w:style w:type="paragraph" w:customStyle="1" w:styleId="67E87FD98F114836B1E437EC8D8F47A918">
    <w:name w:val="67E87FD98F114836B1E437EC8D8F47A918"/>
    <w:rsid w:val="00EE3B29"/>
    <w:rPr>
      <w:rFonts w:eastAsiaTheme="minorHAnsi"/>
    </w:rPr>
  </w:style>
  <w:style w:type="paragraph" w:customStyle="1" w:styleId="C521793E87BF4E45B96570B1EF8B92BD18">
    <w:name w:val="C521793E87BF4E45B96570B1EF8B92BD18"/>
    <w:rsid w:val="00EE3B29"/>
    <w:rPr>
      <w:rFonts w:eastAsiaTheme="minorHAnsi"/>
    </w:rPr>
  </w:style>
  <w:style w:type="paragraph" w:customStyle="1" w:styleId="75C03388923E40D3A65E7770D9B5546E17">
    <w:name w:val="75C03388923E40D3A65E7770D9B5546E17"/>
    <w:rsid w:val="00EE3B29"/>
    <w:rPr>
      <w:rFonts w:eastAsiaTheme="minorHAnsi"/>
    </w:rPr>
  </w:style>
  <w:style w:type="paragraph" w:customStyle="1" w:styleId="6C75B2C9787745F98B684646978BBF8A17">
    <w:name w:val="6C75B2C9787745F98B684646978BBF8A17"/>
    <w:rsid w:val="00EE3B29"/>
    <w:rPr>
      <w:rFonts w:eastAsiaTheme="minorHAnsi"/>
    </w:rPr>
  </w:style>
  <w:style w:type="paragraph" w:customStyle="1" w:styleId="4DC3BD05509C4B149E18B190292DBFCF">
    <w:name w:val="4DC3BD05509C4B149E18B190292DBFCF"/>
    <w:rsid w:val="00EE3B29"/>
    <w:rPr>
      <w:rFonts w:eastAsiaTheme="minorHAnsi"/>
    </w:rPr>
  </w:style>
  <w:style w:type="paragraph" w:customStyle="1" w:styleId="01DFFEF9358E4710A2961B5067DC0DC518">
    <w:name w:val="01DFFEF9358E4710A2961B5067DC0DC518"/>
    <w:rsid w:val="00EE3B29"/>
    <w:rPr>
      <w:rFonts w:eastAsiaTheme="minorHAnsi"/>
    </w:rPr>
  </w:style>
  <w:style w:type="paragraph" w:customStyle="1" w:styleId="74ADE64D2B6F4B069135E36C8B898A2D18">
    <w:name w:val="74ADE64D2B6F4B069135E36C8B898A2D18"/>
    <w:rsid w:val="00EE3B29"/>
    <w:rPr>
      <w:rFonts w:eastAsiaTheme="minorHAnsi"/>
    </w:rPr>
  </w:style>
  <w:style w:type="paragraph" w:customStyle="1" w:styleId="8F4B2DDA38114A289FE96A5A2CD66FFD18">
    <w:name w:val="8F4B2DDA38114A289FE96A5A2CD66FFD18"/>
    <w:rsid w:val="00EE3B29"/>
    <w:rPr>
      <w:rFonts w:eastAsiaTheme="minorHAnsi"/>
    </w:rPr>
  </w:style>
  <w:style w:type="paragraph" w:customStyle="1" w:styleId="D3CF2393F79F4806AC95D2E93E43758518">
    <w:name w:val="D3CF2393F79F4806AC95D2E93E43758518"/>
    <w:rsid w:val="00EE3B29"/>
    <w:rPr>
      <w:rFonts w:eastAsiaTheme="minorHAnsi"/>
    </w:rPr>
  </w:style>
  <w:style w:type="paragraph" w:customStyle="1" w:styleId="DD70B1AF3FC848F281AB23E3ACEBBC1B18">
    <w:name w:val="DD70B1AF3FC848F281AB23E3ACEBBC1B18"/>
    <w:rsid w:val="00EE3B29"/>
    <w:rPr>
      <w:rFonts w:eastAsiaTheme="minorHAnsi"/>
    </w:rPr>
  </w:style>
  <w:style w:type="paragraph" w:customStyle="1" w:styleId="521B4EB5E03848BBAD9D39475AFC757818">
    <w:name w:val="521B4EB5E03848BBAD9D39475AFC757818"/>
    <w:rsid w:val="00EE3B29"/>
    <w:rPr>
      <w:rFonts w:eastAsiaTheme="minorHAnsi"/>
    </w:rPr>
  </w:style>
  <w:style w:type="paragraph" w:customStyle="1" w:styleId="1979FADC757E4E99A76C703B27C9C54418">
    <w:name w:val="1979FADC757E4E99A76C703B27C9C54418"/>
    <w:rsid w:val="00EE3B29"/>
    <w:rPr>
      <w:rFonts w:eastAsiaTheme="minorHAnsi"/>
    </w:rPr>
  </w:style>
  <w:style w:type="paragraph" w:customStyle="1" w:styleId="156958DAAF05443B93F72E9734E0CC4D18">
    <w:name w:val="156958DAAF05443B93F72E9734E0CC4D18"/>
    <w:rsid w:val="00EE3B29"/>
    <w:rPr>
      <w:rFonts w:eastAsiaTheme="minorHAnsi"/>
    </w:rPr>
  </w:style>
  <w:style w:type="paragraph" w:customStyle="1" w:styleId="0450B5D9C51841799CA83F79565ABB7218">
    <w:name w:val="0450B5D9C51841799CA83F79565ABB7218"/>
    <w:rsid w:val="00EE3B29"/>
    <w:rPr>
      <w:rFonts w:eastAsiaTheme="minorHAnsi"/>
    </w:rPr>
  </w:style>
  <w:style w:type="paragraph" w:customStyle="1" w:styleId="E29195E6BDD54883AB5DBB74AB548C1615">
    <w:name w:val="E29195E6BDD54883AB5DBB74AB548C1615"/>
    <w:rsid w:val="00EE3B29"/>
    <w:rPr>
      <w:rFonts w:eastAsiaTheme="minorHAnsi"/>
    </w:rPr>
  </w:style>
  <w:style w:type="paragraph" w:customStyle="1" w:styleId="6F4FC9ED52034D4D9857FD021E493EB619">
    <w:name w:val="6F4FC9ED52034D4D9857FD021E493EB619"/>
    <w:rsid w:val="00EE3B29"/>
    <w:rPr>
      <w:rFonts w:eastAsiaTheme="minorHAnsi"/>
    </w:rPr>
  </w:style>
  <w:style w:type="paragraph" w:customStyle="1" w:styleId="5426F213A1DC423BB6614BF924F47E8018">
    <w:name w:val="5426F213A1DC423BB6614BF924F47E8018"/>
    <w:rsid w:val="00EE3B29"/>
    <w:rPr>
      <w:rFonts w:eastAsiaTheme="minorHAnsi"/>
    </w:rPr>
  </w:style>
  <w:style w:type="paragraph" w:customStyle="1" w:styleId="FF207AF3B6D94BB8B6299715060C00F818">
    <w:name w:val="FF207AF3B6D94BB8B6299715060C00F818"/>
    <w:rsid w:val="00EE3B29"/>
    <w:rPr>
      <w:rFonts w:eastAsiaTheme="minorHAnsi"/>
    </w:rPr>
  </w:style>
  <w:style w:type="paragraph" w:customStyle="1" w:styleId="67BCF9AFE91945D79B3F0F369D83D62218">
    <w:name w:val="67BCF9AFE91945D79B3F0F369D83D62218"/>
    <w:rsid w:val="00EE3B29"/>
    <w:rPr>
      <w:rFonts w:eastAsiaTheme="minorHAnsi"/>
    </w:rPr>
  </w:style>
  <w:style w:type="paragraph" w:customStyle="1" w:styleId="64A87712D67F4A1E8953C2420AEAEC1D18">
    <w:name w:val="64A87712D67F4A1E8953C2420AEAEC1D18"/>
    <w:rsid w:val="00EE3B29"/>
    <w:rPr>
      <w:rFonts w:eastAsiaTheme="minorHAnsi"/>
    </w:rPr>
  </w:style>
  <w:style w:type="paragraph" w:customStyle="1" w:styleId="103CE1FD0BBE4BE79BC339FBF26424D218">
    <w:name w:val="103CE1FD0BBE4BE79BC339FBF26424D218"/>
    <w:rsid w:val="00EE3B29"/>
    <w:rPr>
      <w:rFonts w:eastAsiaTheme="minorHAnsi"/>
    </w:rPr>
  </w:style>
  <w:style w:type="paragraph" w:customStyle="1" w:styleId="C1C5330248D14AA39DA6FA103A253A9D18">
    <w:name w:val="C1C5330248D14AA39DA6FA103A253A9D18"/>
    <w:rsid w:val="00EE3B29"/>
    <w:rPr>
      <w:rFonts w:eastAsiaTheme="minorHAnsi"/>
    </w:rPr>
  </w:style>
  <w:style w:type="paragraph" w:customStyle="1" w:styleId="C47C83145B22435D938893C14AD2477A18">
    <w:name w:val="C47C83145B22435D938893C14AD2477A18"/>
    <w:rsid w:val="00EE3B29"/>
    <w:rPr>
      <w:rFonts w:eastAsiaTheme="minorHAnsi"/>
    </w:rPr>
  </w:style>
  <w:style w:type="paragraph" w:customStyle="1" w:styleId="E65106C207F948A18642E1050FCC828418">
    <w:name w:val="E65106C207F948A18642E1050FCC828418"/>
    <w:rsid w:val="00EE3B29"/>
    <w:rPr>
      <w:rFonts w:eastAsiaTheme="minorHAnsi"/>
    </w:rPr>
  </w:style>
  <w:style w:type="paragraph" w:customStyle="1" w:styleId="8D87DC89811A41B0B868DE116A5D371A18">
    <w:name w:val="8D87DC89811A41B0B868DE116A5D371A18"/>
    <w:rsid w:val="00EE3B29"/>
    <w:rPr>
      <w:rFonts w:eastAsiaTheme="minorHAnsi"/>
    </w:rPr>
  </w:style>
  <w:style w:type="paragraph" w:customStyle="1" w:styleId="67E87FD98F114836B1E437EC8D8F47A919">
    <w:name w:val="67E87FD98F114836B1E437EC8D8F47A919"/>
    <w:rsid w:val="00EE3B29"/>
    <w:rPr>
      <w:rFonts w:eastAsiaTheme="minorHAnsi"/>
    </w:rPr>
  </w:style>
  <w:style w:type="paragraph" w:customStyle="1" w:styleId="C521793E87BF4E45B96570B1EF8B92BD19">
    <w:name w:val="C521793E87BF4E45B96570B1EF8B92BD19"/>
    <w:rsid w:val="00EE3B29"/>
    <w:rPr>
      <w:rFonts w:eastAsiaTheme="minorHAnsi"/>
    </w:rPr>
  </w:style>
  <w:style w:type="paragraph" w:customStyle="1" w:styleId="75C03388923E40D3A65E7770D9B5546E18">
    <w:name w:val="75C03388923E40D3A65E7770D9B5546E18"/>
    <w:rsid w:val="00EE3B29"/>
    <w:rPr>
      <w:rFonts w:eastAsiaTheme="minorHAnsi"/>
    </w:rPr>
  </w:style>
  <w:style w:type="paragraph" w:customStyle="1" w:styleId="6C75B2C9787745F98B684646978BBF8A18">
    <w:name w:val="6C75B2C9787745F98B684646978BBF8A18"/>
    <w:rsid w:val="00EE3B29"/>
    <w:rPr>
      <w:rFonts w:eastAsiaTheme="minorHAnsi"/>
    </w:rPr>
  </w:style>
  <w:style w:type="paragraph" w:customStyle="1" w:styleId="EC0089337F4E4248BF019F2022DCFD37">
    <w:name w:val="EC0089337F4E4248BF019F2022DCFD37"/>
    <w:rsid w:val="00EE3B29"/>
    <w:rPr>
      <w:rFonts w:eastAsiaTheme="minorHAnsi"/>
    </w:rPr>
  </w:style>
  <w:style w:type="paragraph" w:customStyle="1" w:styleId="01DFFEF9358E4710A2961B5067DC0DC519">
    <w:name w:val="01DFFEF9358E4710A2961B5067DC0DC519"/>
    <w:rsid w:val="00EE3B29"/>
    <w:rPr>
      <w:rFonts w:eastAsiaTheme="minorHAnsi"/>
    </w:rPr>
  </w:style>
  <w:style w:type="paragraph" w:customStyle="1" w:styleId="74ADE64D2B6F4B069135E36C8B898A2D19">
    <w:name w:val="74ADE64D2B6F4B069135E36C8B898A2D19"/>
    <w:rsid w:val="00EE3B29"/>
    <w:rPr>
      <w:rFonts w:eastAsiaTheme="minorHAnsi"/>
    </w:rPr>
  </w:style>
  <w:style w:type="paragraph" w:customStyle="1" w:styleId="8F4B2DDA38114A289FE96A5A2CD66FFD19">
    <w:name w:val="8F4B2DDA38114A289FE96A5A2CD66FFD19"/>
    <w:rsid w:val="00EE3B29"/>
    <w:rPr>
      <w:rFonts w:eastAsiaTheme="minorHAnsi"/>
    </w:rPr>
  </w:style>
  <w:style w:type="paragraph" w:customStyle="1" w:styleId="D3CF2393F79F4806AC95D2E93E43758519">
    <w:name w:val="D3CF2393F79F4806AC95D2E93E43758519"/>
    <w:rsid w:val="00EE3B29"/>
    <w:rPr>
      <w:rFonts w:eastAsiaTheme="minorHAnsi"/>
    </w:rPr>
  </w:style>
  <w:style w:type="paragraph" w:customStyle="1" w:styleId="DD70B1AF3FC848F281AB23E3ACEBBC1B19">
    <w:name w:val="DD70B1AF3FC848F281AB23E3ACEBBC1B19"/>
    <w:rsid w:val="00EE3B29"/>
    <w:rPr>
      <w:rFonts w:eastAsiaTheme="minorHAnsi"/>
    </w:rPr>
  </w:style>
  <w:style w:type="paragraph" w:customStyle="1" w:styleId="521B4EB5E03848BBAD9D39475AFC757819">
    <w:name w:val="521B4EB5E03848BBAD9D39475AFC757819"/>
    <w:rsid w:val="00EE3B29"/>
    <w:rPr>
      <w:rFonts w:eastAsiaTheme="minorHAnsi"/>
    </w:rPr>
  </w:style>
  <w:style w:type="paragraph" w:customStyle="1" w:styleId="1979FADC757E4E99A76C703B27C9C54419">
    <w:name w:val="1979FADC757E4E99A76C703B27C9C54419"/>
    <w:rsid w:val="00EE3B29"/>
    <w:rPr>
      <w:rFonts w:eastAsiaTheme="minorHAnsi"/>
    </w:rPr>
  </w:style>
  <w:style w:type="paragraph" w:customStyle="1" w:styleId="156958DAAF05443B93F72E9734E0CC4D19">
    <w:name w:val="156958DAAF05443B93F72E9734E0CC4D19"/>
    <w:rsid w:val="00EE3B29"/>
    <w:rPr>
      <w:rFonts w:eastAsiaTheme="minorHAnsi"/>
    </w:rPr>
  </w:style>
  <w:style w:type="paragraph" w:customStyle="1" w:styleId="0450B5D9C51841799CA83F79565ABB7219">
    <w:name w:val="0450B5D9C51841799CA83F79565ABB7219"/>
    <w:rsid w:val="00EE3B29"/>
    <w:rPr>
      <w:rFonts w:eastAsiaTheme="minorHAnsi"/>
    </w:rPr>
  </w:style>
  <w:style w:type="paragraph" w:customStyle="1" w:styleId="E29195E6BDD54883AB5DBB74AB548C1616">
    <w:name w:val="E29195E6BDD54883AB5DBB74AB548C1616"/>
    <w:rsid w:val="00EE3B29"/>
    <w:rPr>
      <w:rFonts w:eastAsiaTheme="minorHAnsi"/>
    </w:rPr>
  </w:style>
  <w:style w:type="paragraph" w:customStyle="1" w:styleId="6F4FC9ED52034D4D9857FD021E493EB620">
    <w:name w:val="6F4FC9ED52034D4D9857FD021E493EB620"/>
    <w:rsid w:val="00EE3B29"/>
    <w:rPr>
      <w:rFonts w:eastAsiaTheme="minorHAnsi"/>
    </w:rPr>
  </w:style>
  <w:style w:type="paragraph" w:customStyle="1" w:styleId="5426F213A1DC423BB6614BF924F47E8019">
    <w:name w:val="5426F213A1DC423BB6614BF924F47E8019"/>
    <w:rsid w:val="00EE3B29"/>
    <w:rPr>
      <w:rFonts w:eastAsiaTheme="minorHAnsi"/>
    </w:rPr>
  </w:style>
  <w:style w:type="paragraph" w:customStyle="1" w:styleId="FF207AF3B6D94BB8B6299715060C00F819">
    <w:name w:val="FF207AF3B6D94BB8B6299715060C00F819"/>
    <w:rsid w:val="00EE3B29"/>
    <w:rPr>
      <w:rFonts w:eastAsiaTheme="minorHAnsi"/>
    </w:rPr>
  </w:style>
  <w:style w:type="paragraph" w:customStyle="1" w:styleId="67BCF9AFE91945D79B3F0F369D83D62219">
    <w:name w:val="67BCF9AFE91945D79B3F0F369D83D62219"/>
    <w:rsid w:val="00EE3B29"/>
    <w:rPr>
      <w:rFonts w:eastAsiaTheme="minorHAnsi"/>
    </w:rPr>
  </w:style>
  <w:style w:type="paragraph" w:customStyle="1" w:styleId="64A87712D67F4A1E8953C2420AEAEC1D19">
    <w:name w:val="64A87712D67F4A1E8953C2420AEAEC1D19"/>
    <w:rsid w:val="00EE3B29"/>
    <w:rPr>
      <w:rFonts w:eastAsiaTheme="minorHAnsi"/>
    </w:rPr>
  </w:style>
  <w:style w:type="paragraph" w:customStyle="1" w:styleId="103CE1FD0BBE4BE79BC339FBF26424D219">
    <w:name w:val="103CE1FD0BBE4BE79BC339FBF26424D219"/>
    <w:rsid w:val="00EE3B29"/>
    <w:rPr>
      <w:rFonts w:eastAsiaTheme="minorHAnsi"/>
    </w:rPr>
  </w:style>
  <w:style w:type="paragraph" w:customStyle="1" w:styleId="C1C5330248D14AA39DA6FA103A253A9D19">
    <w:name w:val="C1C5330248D14AA39DA6FA103A253A9D19"/>
    <w:rsid w:val="00EE3B29"/>
    <w:rPr>
      <w:rFonts w:eastAsiaTheme="minorHAnsi"/>
    </w:rPr>
  </w:style>
  <w:style w:type="paragraph" w:customStyle="1" w:styleId="C47C83145B22435D938893C14AD2477A19">
    <w:name w:val="C47C83145B22435D938893C14AD2477A19"/>
    <w:rsid w:val="00EE3B29"/>
    <w:rPr>
      <w:rFonts w:eastAsiaTheme="minorHAnsi"/>
    </w:rPr>
  </w:style>
  <w:style w:type="paragraph" w:customStyle="1" w:styleId="E65106C207F948A18642E1050FCC828419">
    <w:name w:val="E65106C207F948A18642E1050FCC828419"/>
    <w:rsid w:val="00EE3B29"/>
    <w:rPr>
      <w:rFonts w:eastAsiaTheme="minorHAnsi"/>
    </w:rPr>
  </w:style>
  <w:style w:type="paragraph" w:customStyle="1" w:styleId="8D87DC89811A41B0B868DE116A5D371A19">
    <w:name w:val="8D87DC89811A41B0B868DE116A5D371A19"/>
    <w:rsid w:val="00EE3B29"/>
    <w:rPr>
      <w:rFonts w:eastAsiaTheme="minorHAnsi"/>
    </w:rPr>
  </w:style>
  <w:style w:type="paragraph" w:customStyle="1" w:styleId="67E87FD98F114836B1E437EC8D8F47A920">
    <w:name w:val="67E87FD98F114836B1E437EC8D8F47A920"/>
    <w:rsid w:val="00EE3B29"/>
    <w:rPr>
      <w:rFonts w:eastAsiaTheme="minorHAnsi"/>
    </w:rPr>
  </w:style>
  <w:style w:type="paragraph" w:customStyle="1" w:styleId="C521793E87BF4E45B96570B1EF8B92BD20">
    <w:name w:val="C521793E87BF4E45B96570B1EF8B92BD20"/>
    <w:rsid w:val="00EE3B29"/>
    <w:rPr>
      <w:rFonts w:eastAsiaTheme="minorHAnsi"/>
    </w:rPr>
  </w:style>
  <w:style w:type="paragraph" w:customStyle="1" w:styleId="75C03388923E40D3A65E7770D9B5546E19">
    <w:name w:val="75C03388923E40D3A65E7770D9B5546E19"/>
    <w:rsid w:val="00EE3B29"/>
    <w:rPr>
      <w:rFonts w:eastAsiaTheme="minorHAnsi"/>
    </w:rPr>
  </w:style>
  <w:style w:type="paragraph" w:customStyle="1" w:styleId="6C75B2C9787745F98B684646978BBF8A19">
    <w:name w:val="6C75B2C9787745F98B684646978BBF8A19"/>
    <w:rsid w:val="00EE3B29"/>
    <w:rPr>
      <w:rFonts w:eastAsiaTheme="minorHAnsi"/>
    </w:rPr>
  </w:style>
  <w:style w:type="paragraph" w:customStyle="1" w:styleId="EC0089337F4E4248BF019F2022DCFD371">
    <w:name w:val="EC0089337F4E4248BF019F2022DCFD371"/>
    <w:rsid w:val="00EE3B29"/>
    <w:rPr>
      <w:rFonts w:eastAsiaTheme="minorHAnsi"/>
    </w:rPr>
  </w:style>
  <w:style w:type="paragraph" w:customStyle="1" w:styleId="01DFFEF9358E4710A2961B5067DC0DC520">
    <w:name w:val="01DFFEF9358E4710A2961B5067DC0DC520"/>
    <w:rsid w:val="00EE3B29"/>
    <w:rPr>
      <w:rFonts w:eastAsiaTheme="minorHAnsi"/>
    </w:rPr>
  </w:style>
  <w:style w:type="paragraph" w:customStyle="1" w:styleId="74ADE64D2B6F4B069135E36C8B898A2D20">
    <w:name w:val="74ADE64D2B6F4B069135E36C8B898A2D20"/>
    <w:rsid w:val="00EE3B29"/>
    <w:rPr>
      <w:rFonts w:eastAsiaTheme="minorHAnsi"/>
    </w:rPr>
  </w:style>
  <w:style w:type="paragraph" w:customStyle="1" w:styleId="8F4B2DDA38114A289FE96A5A2CD66FFD20">
    <w:name w:val="8F4B2DDA38114A289FE96A5A2CD66FFD20"/>
    <w:rsid w:val="00EE3B29"/>
    <w:rPr>
      <w:rFonts w:eastAsiaTheme="minorHAnsi"/>
    </w:rPr>
  </w:style>
  <w:style w:type="paragraph" w:customStyle="1" w:styleId="D3CF2393F79F4806AC95D2E93E43758520">
    <w:name w:val="D3CF2393F79F4806AC95D2E93E43758520"/>
    <w:rsid w:val="00EE3B29"/>
    <w:rPr>
      <w:rFonts w:eastAsiaTheme="minorHAnsi"/>
    </w:rPr>
  </w:style>
  <w:style w:type="paragraph" w:customStyle="1" w:styleId="DD70B1AF3FC848F281AB23E3ACEBBC1B20">
    <w:name w:val="DD70B1AF3FC848F281AB23E3ACEBBC1B20"/>
    <w:rsid w:val="00EE3B29"/>
    <w:rPr>
      <w:rFonts w:eastAsiaTheme="minorHAnsi"/>
    </w:rPr>
  </w:style>
  <w:style w:type="paragraph" w:customStyle="1" w:styleId="521B4EB5E03848BBAD9D39475AFC757820">
    <w:name w:val="521B4EB5E03848BBAD9D39475AFC757820"/>
    <w:rsid w:val="00EE3B29"/>
    <w:rPr>
      <w:rFonts w:eastAsiaTheme="minorHAnsi"/>
    </w:rPr>
  </w:style>
  <w:style w:type="paragraph" w:customStyle="1" w:styleId="1979FADC757E4E99A76C703B27C9C54420">
    <w:name w:val="1979FADC757E4E99A76C703B27C9C54420"/>
    <w:rsid w:val="00EE3B29"/>
    <w:rPr>
      <w:rFonts w:eastAsiaTheme="minorHAnsi"/>
    </w:rPr>
  </w:style>
  <w:style w:type="paragraph" w:customStyle="1" w:styleId="156958DAAF05443B93F72E9734E0CC4D20">
    <w:name w:val="156958DAAF05443B93F72E9734E0CC4D20"/>
    <w:rsid w:val="00EE3B29"/>
    <w:rPr>
      <w:rFonts w:eastAsiaTheme="minorHAnsi"/>
    </w:rPr>
  </w:style>
  <w:style w:type="paragraph" w:customStyle="1" w:styleId="0450B5D9C51841799CA83F79565ABB7220">
    <w:name w:val="0450B5D9C51841799CA83F79565ABB7220"/>
    <w:rsid w:val="00EE3B29"/>
    <w:rPr>
      <w:rFonts w:eastAsiaTheme="minorHAnsi"/>
    </w:rPr>
  </w:style>
  <w:style w:type="paragraph" w:customStyle="1" w:styleId="E29195E6BDD54883AB5DBB74AB548C1617">
    <w:name w:val="E29195E6BDD54883AB5DBB74AB548C1617"/>
    <w:rsid w:val="00EE3B29"/>
    <w:rPr>
      <w:rFonts w:eastAsiaTheme="minorHAnsi"/>
    </w:rPr>
  </w:style>
  <w:style w:type="paragraph" w:customStyle="1" w:styleId="6F4FC9ED52034D4D9857FD021E493EB621">
    <w:name w:val="6F4FC9ED52034D4D9857FD021E493EB621"/>
    <w:rsid w:val="00EE3B29"/>
    <w:rPr>
      <w:rFonts w:eastAsiaTheme="minorHAnsi"/>
    </w:rPr>
  </w:style>
  <w:style w:type="paragraph" w:customStyle="1" w:styleId="5426F213A1DC423BB6614BF924F47E8020">
    <w:name w:val="5426F213A1DC423BB6614BF924F47E8020"/>
    <w:rsid w:val="00EE3B29"/>
    <w:rPr>
      <w:rFonts w:eastAsiaTheme="minorHAnsi"/>
    </w:rPr>
  </w:style>
  <w:style w:type="paragraph" w:customStyle="1" w:styleId="FF207AF3B6D94BB8B6299715060C00F820">
    <w:name w:val="FF207AF3B6D94BB8B6299715060C00F820"/>
    <w:rsid w:val="00EE3B29"/>
    <w:rPr>
      <w:rFonts w:eastAsiaTheme="minorHAnsi"/>
    </w:rPr>
  </w:style>
  <w:style w:type="paragraph" w:customStyle="1" w:styleId="67BCF9AFE91945D79B3F0F369D83D62220">
    <w:name w:val="67BCF9AFE91945D79B3F0F369D83D62220"/>
    <w:rsid w:val="00EE3B29"/>
    <w:rPr>
      <w:rFonts w:eastAsiaTheme="minorHAnsi"/>
    </w:rPr>
  </w:style>
  <w:style w:type="paragraph" w:customStyle="1" w:styleId="64A87712D67F4A1E8953C2420AEAEC1D20">
    <w:name w:val="64A87712D67F4A1E8953C2420AEAEC1D20"/>
    <w:rsid w:val="00EE3B29"/>
    <w:rPr>
      <w:rFonts w:eastAsiaTheme="minorHAnsi"/>
    </w:rPr>
  </w:style>
  <w:style w:type="paragraph" w:customStyle="1" w:styleId="103CE1FD0BBE4BE79BC339FBF26424D220">
    <w:name w:val="103CE1FD0BBE4BE79BC339FBF26424D220"/>
    <w:rsid w:val="00EE3B29"/>
    <w:rPr>
      <w:rFonts w:eastAsiaTheme="minorHAnsi"/>
    </w:rPr>
  </w:style>
  <w:style w:type="paragraph" w:customStyle="1" w:styleId="C1C5330248D14AA39DA6FA103A253A9D20">
    <w:name w:val="C1C5330248D14AA39DA6FA103A253A9D20"/>
    <w:rsid w:val="00EE3B29"/>
    <w:rPr>
      <w:rFonts w:eastAsiaTheme="minorHAnsi"/>
    </w:rPr>
  </w:style>
  <w:style w:type="paragraph" w:customStyle="1" w:styleId="C47C83145B22435D938893C14AD2477A20">
    <w:name w:val="C47C83145B22435D938893C14AD2477A20"/>
    <w:rsid w:val="00EE3B29"/>
    <w:rPr>
      <w:rFonts w:eastAsiaTheme="minorHAnsi"/>
    </w:rPr>
  </w:style>
  <w:style w:type="paragraph" w:customStyle="1" w:styleId="E65106C207F948A18642E1050FCC828420">
    <w:name w:val="E65106C207F948A18642E1050FCC828420"/>
    <w:rsid w:val="00EE3B29"/>
    <w:rPr>
      <w:rFonts w:eastAsiaTheme="minorHAnsi"/>
    </w:rPr>
  </w:style>
  <w:style w:type="paragraph" w:customStyle="1" w:styleId="8D87DC89811A41B0B868DE116A5D371A20">
    <w:name w:val="8D87DC89811A41B0B868DE116A5D371A20"/>
    <w:rsid w:val="00EE3B29"/>
    <w:rPr>
      <w:rFonts w:eastAsiaTheme="minorHAnsi"/>
    </w:rPr>
  </w:style>
  <w:style w:type="paragraph" w:customStyle="1" w:styleId="67E87FD98F114836B1E437EC8D8F47A921">
    <w:name w:val="67E87FD98F114836B1E437EC8D8F47A921"/>
    <w:rsid w:val="00EE3B29"/>
    <w:rPr>
      <w:rFonts w:eastAsiaTheme="minorHAnsi"/>
    </w:rPr>
  </w:style>
  <w:style w:type="paragraph" w:customStyle="1" w:styleId="C521793E87BF4E45B96570B1EF8B92BD21">
    <w:name w:val="C521793E87BF4E45B96570B1EF8B92BD21"/>
    <w:rsid w:val="00EE3B29"/>
    <w:rPr>
      <w:rFonts w:eastAsiaTheme="minorHAnsi"/>
    </w:rPr>
  </w:style>
  <w:style w:type="paragraph" w:customStyle="1" w:styleId="75C03388923E40D3A65E7770D9B5546E20">
    <w:name w:val="75C03388923E40D3A65E7770D9B5546E20"/>
    <w:rsid w:val="00EE3B29"/>
    <w:rPr>
      <w:rFonts w:eastAsiaTheme="minorHAnsi"/>
    </w:rPr>
  </w:style>
  <w:style w:type="paragraph" w:customStyle="1" w:styleId="6C75B2C9787745F98B684646978BBF8A20">
    <w:name w:val="6C75B2C9787745F98B684646978BBF8A20"/>
    <w:rsid w:val="00EE3B29"/>
    <w:rPr>
      <w:rFonts w:eastAsiaTheme="minorHAnsi"/>
    </w:rPr>
  </w:style>
  <w:style w:type="paragraph" w:customStyle="1" w:styleId="EC0089337F4E4248BF019F2022DCFD372">
    <w:name w:val="EC0089337F4E4248BF019F2022DCFD372"/>
    <w:rsid w:val="00EE3B29"/>
    <w:rPr>
      <w:rFonts w:eastAsiaTheme="minorHAnsi"/>
    </w:rPr>
  </w:style>
  <w:style w:type="paragraph" w:customStyle="1" w:styleId="01DFFEF9358E4710A2961B5067DC0DC521">
    <w:name w:val="01DFFEF9358E4710A2961B5067DC0DC521"/>
    <w:rsid w:val="00EE3B29"/>
    <w:rPr>
      <w:rFonts w:eastAsiaTheme="minorHAnsi"/>
    </w:rPr>
  </w:style>
  <w:style w:type="paragraph" w:customStyle="1" w:styleId="74ADE64D2B6F4B069135E36C8B898A2D21">
    <w:name w:val="74ADE64D2B6F4B069135E36C8B898A2D21"/>
    <w:rsid w:val="00EE3B29"/>
    <w:rPr>
      <w:rFonts w:eastAsiaTheme="minorHAnsi"/>
    </w:rPr>
  </w:style>
  <w:style w:type="paragraph" w:customStyle="1" w:styleId="8F4B2DDA38114A289FE96A5A2CD66FFD21">
    <w:name w:val="8F4B2DDA38114A289FE96A5A2CD66FFD21"/>
    <w:rsid w:val="00EE3B29"/>
    <w:rPr>
      <w:rFonts w:eastAsiaTheme="minorHAnsi"/>
    </w:rPr>
  </w:style>
  <w:style w:type="paragraph" w:customStyle="1" w:styleId="D3CF2393F79F4806AC95D2E93E43758521">
    <w:name w:val="D3CF2393F79F4806AC95D2E93E43758521"/>
    <w:rsid w:val="00EE3B29"/>
    <w:rPr>
      <w:rFonts w:eastAsiaTheme="minorHAnsi"/>
    </w:rPr>
  </w:style>
  <w:style w:type="paragraph" w:customStyle="1" w:styleId="DD70B1AF3FC848F281AB23E3ACEBBC1B21">
    <w:name w:val="DD70B1AF3FC848F281AB23E3ACEBBC1B21"/>
    <w:rsid w:val="00EE3B29"/>
    <w:rPr>
      <w:rFonts w:eastAsiaTheme="minorHAnsi"/>
    </w:rPr>
  </w:style>
  <w:style w:type="paragraph" w:customStyle="1" w:styleId="521B4EB5E03848BBAD9D39475AFC757821">
    <w:name w:val="521B4EB5E03848BBAD9D39475AFC757821"/>
    <w:rsid w:val="00EE3B29"/>
    <w:rPr>
      <w:rFonts w:eastAsiaTheme="minorHAnsi"/>
    </w:rPr>
  </w:style>
  <w:style w:type="paragraph" w:customStyle="1" w:styleId="1979FADC757E4E99A76C703B27C9C54421">
    <w:name w:val="1979FADC757E4E99A76C703B27C9C54421"/>
    <w:rsid w:val="00EE3B29"/>
    <w:rPr>
      <w:rFonts w:eastAsiaTheme="minorHAnsi"/>
    </w:rPr>
  </w:style>
  <w:style w:type="paragraph" w:customStyle="1" w:styleId="156958DAAF05443B93F72E9734E0CC4D21">
    <w:name w:val="156958DAAF05443B93F72E9734E0CC4D21"/>
    <w:rsid w:val="00EE3B29"/>
    <w:rPr>
      <w:rFonts w:eastAsiaTheme="minorHAnsi"/>
    </w:rPr>
  </w:style>
  <w:style w:type="paragraph" w:customStyle="1" w:styleId="0450B5D9C51841799CA83F79565ABB7221">
    <w:name w:val="0450B5D9C51841799CA83F79565ABB7221"/>
    <w:rsid w:val="00EE3B29"/>
    <w:rPr>
      <w:rFonts w:eastAsiaTheme="minorHAnsi"/>
    </w:rPr>
  </w:style>
  <w:style w:type="paragraph" w:customStyle="1" w:styleId="E29195E6BDD54883AB5DBB74AB548C1618">
    <w:name w:val="E29195E6BDD54883AB5DBB74AB548C1618"/>
    <w:rsid w:val="00EE3B29"/>
    <w:rPr>
      <w:rFonts w:eastAsiaTheme="minorHAnsi"/>
    </w:rPr>
  </w:style>
  <w:style w:type="paragraph" w:customStyle="1" w:styleId="6F4FC9ED52034D4D9857FD021E493EB622">
    <w:name w:val="6F4FC9ED52034D4D9857FD021E493EB622"/>
    <w:rsid w:val="00EE3B29"/>
    <w:rPr>
      <w:rFonts w:eastAsiaTheme="minorHAnsi"/>
    </w:rPr>
  </w:style>
  <w:style w:type="paragraph" w:customStyle="1" w:styleId="5426F213A1DC423BB6614BF924F47E8021">
    <w:name w:val="5426F213A1DC423BB6614BF924F47E8021"/>
    <w:rsid w:val="00EE3B29"/>
    <w:rPr>
      <w:rFonts w:eastAsiaTheme="minorHAnsi"/>
    </w:rPr>
  </w:style>
  <w:style w:type="paragraph" w:customStyle="1" w:styleId="FF207AF3B6D94BB8B6299715060C00F821">
    <w:name w:val="FF207AF3B6D94BB8B6299715060C00F821"/>
    <w:rsid w:val="00EE3B29"/>
    <w:rPr>
      <w:rFonts w:eastAsiaTheme="minorHAnsi"/>
    </w:rPr>
  </w:style>
  <w:style w:type="paragraph" w:customStyle="1" w:styleId="67BCF9AFE91945D79B3F0F369D83D62221">
    <w:name w:val="67BCF9AFE91945D79B3F0F369D83D62221"/>
    <w:rsid w:val="00EE3B29"/>
    <w:rPr>
      <w:rFonts w:eastAsiaTheme="minorHAnsi"/>
    </w:rPr>
  </w:style>
  <w:style w:type="paragraph" w:customStyle="1" w:styleId="64A87712D67F4A1E8953C2420AEAEC1D21">
    <w:name w:val="64A87712D67F4A1E8953C2420AEAEC1D21"/>
    <w:rsid w:val="00EE3B29"/>
    <w:rPr>
      <w:rFonts w:eastAsiaTheme="minorHAnsi"/>
    </w:rPr>
  </w:style>
  <w:style w:type="paragraph" w:customStyle="1" w:styleId="103CE1FD0BBE4BE79BC339FBF26424D221">
    <w:name w:val="103CE1FD0BBE4BE79BC339FBF26424D221"/>
    <w:rsid w:val="00EE3B29"/>
    <w:rPr>
      <w:rFonts w:eastAsiaTheme="minorHAnsi"/>
    </w:rPr>
  </w:style>
  <w:style w:type="paragraph" w:customStyle="1" w:styleId="C1C5330248D14AA39DA6FA103A253A9D21">
    <w:name w:val="C1C5330248D14AA39DA6FA103A253A9D21"/>
    <w:rsid w:val="00EE3B29"/>
    <w:rPr>
      <w:rFonts w:eastAsiaTheme="minorHAnsi"/>
    </w:rPr>
  </w:style>
  <w:style w:type="paragraph" w:customStyle="1" w:styleId="C47C83145B22435D938893C14AD2477A21">
    <w:name w:val="C47C83145B22435D938893C14AD2477A21"/>
    <w:rsid w:val="00EE3B29"/>
    <w:rPr>
      <w:rFonts w:eastAsiaTheme="minorHAnsi"/>
    </w:rPr>
  </w:style>
  <w:style w:type="paragraph" w:customStyle="1" w:styleId="E65106C207F948A18642E1050FCC828421">
    <w:name w:val="E65106C207F948A18642E1050FCC828421"/>
    <w:rsid w:val="00EE3B29"/>
    <w:rPr>
      <w:rFonts w:eastAsiaTheme="minorHAnsi"/>
    </w:rPr>
  </w:style>
  <w:style w:type="paragraph" w:customStyle="1" w:styleId="8D87DC89811A41B0B868DE116A5D371A21">
    <w:name w:val="8D87DC89811A41B0B868DE116A5D371A21"/>
    <w:rsid w:val="00EE3B29"/>
    <w:rPr>
      <w:rFonts w:eastAsiaTheme="minorHAnsi"/>
    </w:rPr>
  </w:style>
  <w:style w:type="paragraph" w:customStyle="1" w:styleId="67E87FD98F114836B1E437EC8D8F47A922">
    <w:name w:val="67E87FD98F114836B1E437EC8D8F47A922"/>
    <w:rsid w:val="00EE3B29"/>
    <w:rPr>
      <w:rFonts w:eastAsiaTheme="minorHAnsi"/>
    </w:rPr>
  </w:style>
  <w:style w:type="paragraph" w:customStyle="1" w:styleId="C521793E87BF4E45B96570B1EF8B92BD22">
    <w:name w:val="C521793E87BF4E45B96570B1EF8B92BD22"/>
    <w:rsid w:val="00EE3B29"/>
    <w:rPr>
      <w:rFonts w:eastAsiaTheme="minorHAnsi"/>
    </w:rPr>
  </w:style>
  <w:style w:type="paragraph" w:customStyle="1" w:styleId="75C03388923E40D3A65E7770D9B5546E21">
    <w:name w:val="75C03388923E40D3A65E7770D9B5546E21"/>
    <w:rsid w:val="00EE3B29"/>
    <w:rPr>
      <w:rFonts w:eastAsiaTheme="minorHAnsi"/>
    </w:rPr>
  </w:style>
  <w:style w:type="paragraph" w:customStyle="1" w:styleId="6C75B2C9787745F98B684646978BBF8A21">
    <w:name w:val="6C75B2C9787745F98B684646978BBF8A21"/>
    <w:rsid w:val="00EE3B29"/>
    <w:rPr>
      <w:rFonts w:eastAsiaTheme="minorHAnsi"/>
    </w:rPr>
  </w:style>
  <w:style w:type="paragraph" w:customStyle="1" w:styleId="EC0089337F4E4248BF019F2022DCFD373">
    <w:name w:val="EC0089337F4E4248BF019F2022DCFD373"/>
    <w:rsid w:val="00EE3B29"/>
    <w:rPr>
      <w:rFonts w:eastAsiaTheme="minorHAnsi"/>
    </w:rPr>
  </w:style>
  <w:style w:type="paragraph" w:customStyle="1" w:styleId="01DFFEF9358E4710A2961B5067DC0DC522">
    <w:name w:val="01DFFEF9358E4710A2961B5067DC0DC522"/>
    <w:rsid w:val="00EE3B29"/>
    <w:rPr>
      <w:rFonts w:eastAsiaTheme="minorHAnsi"/>
    </w:rPr>
  </w:style>
  <w:style w:type="paragraph" w:customStyle="1" w:styleId="74ADE64D2B6F4B069135E36C8B898A2D22">
    <w:name w:val="74ADE64D2B6F4B069135E36C8B898A2D22"/>
    <w:rsid w:val="00EE3B29"/>
    <w:rPr>
      <w:rFonts w:eastAsiaTheme="minorHAnsi"/>
    </w:rPr>
  </w:style>
  <w:style w:type="paragraph" w:customStyle="1" w:styleId="8F4B2DDA38114A289FE96A5A2CD66FFD22">
    <w:name w:val="8F4B2DDA38114A289FE96A5A2CD66FFD22"/>
    <w:rsid w:val="00EE3B29"/>
    <w:rPr>
      <w:rFonts w:eastAsiaTheme="minorHAnsi"/>
    </w:rPr>
  </w:style>
  <w:style w:type="paragraph" w:customStyle="1" w:styleId="D3CF2393F79F4806AC95D2E93E43758522">
    <w:name w:val="D3CF2393F79F4806AC95D2E93E43758522"/>
    <w:rsid w:val="00EE3B29"/>
    <w:rPr>
      <w:rFonts w:eastAsiaTheme="minorHAnsi"/>
    </w:rPr>
  </w:style>
  <w:style w:type="paragraph" w:customStyle="1" w:styleId="DD70B1AF3FC848F281AB23E3ACEBBC1B22">
    <w:name w:val="DD70B1AF3FC848F281AB23E3ACEBBC1B22"/>
    <w:rsid w:val="00EE3B29"/>
    <w:rPr>
      <w:rFonts w:eastAsiaTheme="minorHAnsi"/>
    </w:rPr>
  </w:style>
  <w:style w:type="paragraph" w:customStyle="1" w:styleId="521B4EB5E03848BBAD9D39475AFC757822">
    <w:name w:val="521B4EB5E03848BBAD9D39475AFC757822"/>
    <w:rsid w:val="00EE3B29"/>
    <w:rPr>
      <w:rFonts w:eastAsiaTheme="minorHAnsi"/>
    </w:rPr>
  </w:style>
  <w:style w:type="paragraph" w:customStyle="1" w:styleId="1979FADC757E4E99A76C703B27C9C54422">
    <w:name w:val="1979FADC757E4E99A76C703B27C9C54422"/>
    <w:rsid w:val="00EE3B29"/>
    <w:rPr>
      <w:rFonts w:eastAsiaTheme="minorHAnsi"/>
    </w:rPr>
  </w:style>
  <w:style w:type="paragraph" w:customStyle="1" w:styleId="156958DAAF05443B93F72E9734E0CC4D22">
    <w:name w:val="156958DAAF05443B93F72E9734E0CC4D22"/>
    <w:rsid w:val="00EE3B29"/>
    <w:rPr>
      <w:rFonts w:eastAsiaTheme="minorHAnsi"/>
    </w:rPr>
  </w:style>
  <w:style w:type="paragraph" w:customStyle="1" w:styleId="0450B5D9C51841799CA83F79565ABB7222">
    <w:name w:val="0450B5D9C51841799CA83F79565ABB7222"/>
    <w:rsid w:val="00EE3B29"/>
    <w:rPr>
      <w:rFonts w:eastAsiaTheme="minorHAnsi"/>
    </w:rPr>
  </w:style>
  <w:style w:type="paragraph" w:customStyle="1" w:styleId="E29195E6BDD54883AB5DBB74AB548C1619">
    <w:name w:val="E29195E6BDD54883AB5DBB74AB548C1619"/>
    <w:rsid w:val="00EE3B29"/>
    <w:rPr>
      <w:rFonts w:eastAsiaTheme="minorHAnsi"/>
    </w:rPr>
  </w:style>
  <w:style w:type="paragraph" w:customStyle="1" w:styleId="6F4FC9ED52034D4D9857FD021E493EB623">
    <w:name w:val="6F4FC9ED52034D4D9857FD021E493EB623"/>
    <w:rsid w:val="00EE3B29"/>
    <w:rPr>
      <w:rFonts w:eastAsiaTheme="minorHAnsi"/>
    </w:rPr>
  </w:style>
  <w:style w:type="paragraph" w:customStyle="1" w:styleId="5426F213A1DC423BB6614BF924F47E8022">
    <w:name w:val="5426F213A1DC423BB6614BF924F47E8022"/>
    <w:rsid w:val="00EE3B29"/>
    <w:rPr>
      <w:rFonts w:eastAsiaTheme="minorHAnsi"/>
    </w:rPr>
  </w:style>
  <w:style w:type="paragraph" w:customStyle="1" w:styleId="FF207AF3B6D94BB8B6299715060C00F822">
    <w:name w:val="FF207AF3B6D94BB8B6299715060C00F822"/>
    <w:rsid w:val="00EE3B29"/>
    <w:rPr>
      <w:rFonts w:eastAsiaTheme="minorHAnsi"/>
    </w:rPr>
  </w:style>
  <w:style w:type="paragraph" w:customStyle="1" w:styleId="67BCF9AFE91945D79B3F0F369D83D62222">
    <w:name w:val="67BCF9AFE91945D79B3F0F369D83D62222"/>
    <w:rsid w:val="00EE3B29"/>
    <w:rPr>
      <w:rFonts w:eastAsiaTheme="minorHAnsi"/>
    </w:rPr>
  </w:style>
  <w:style w:type="paragraph" w:customStyle="1" w:styleId="64A87712D67F4A1E8953C2420AEAEC1D22">
    <w:name w:val="64A87712D67F4A1E8953C2420AEAEC1D22"/>
    <w:rsid w:val="00EE3B29"/>
    <w:rPr>
      <w:rFonts w:eastAsiaTheme="minorHAnsi"/>
    </w:rPr>
  </w:style>
  <w:style w:type="paragraph" w:customStyle="1" w:styleId="103CE1FD0BBE4BE79BC339FBF26424D222">
    <w:name w:val="103CE1FD0BBE4BE79BC339FBF26424D222"/>
    <w:rsid w:val="00EE3B29"/>
    <w:rPr>
      <w:rFonts w:eastAsiaTheme="minorHAnsi"/>
    </w:rPr>
  </w:style>
  <w:style w:type="paragraph" w:customStyle="1" w:styleId="C1C5330248D14AA39DA6FA103A253A9D22">
    <w:name w:val="C1C5330248D14AA39DA6FA103A253A9D22"/>
    <w:rsid w:val="00EE3B29"/>
    <w:rPr>
      <w:rFonts w:eastAsiaTheme="minorHAnsi"/>
    </w:rPr>
  </w:style>
  <w:style w:type="paragraph" w:customStyle="1" w:styleId="C47C83145B22435D938893C14AD2477A22">
    <w:name w:val="C47C83145B22435D938893C14AD2477A22"/>
    <w:rsid w:val="00EE3B29"/>
    <w:rPr>
      <w:rFonts w:eastAsiaTheme="minorHAnsi"/>
    </w:rPr>
  </w:style>
  <w:style w:type="paragraph" w:customStyle="1" w:styleId="E65106C207F948A18642E1050FCC828422">
    <w:name w:val="E65106C207F948A18642E1050FCC828422"/>
    <w:rsid w:val="00EE3B29"/>
    <w:rPr>
      <w:rFonts w:eastAsiaTheme="minorHAnsi"/>
    </w:rPr>
  </w:style>
  <w:style w:type="paragraph" w:customStyle="1" w:styleId="8D87DC89811A41B0B868DE116A5D371A22">
    <w:name w:val="8D87DC89811A41B0B868DE116A5D371A22"/>
    <w:rsid w:val="00EE3B29"/>
    <w:rPr>
      <w:rFonts w:eastAsiaTheme="minorHAnsi"/>
    </w:rPr>
  </w:style>
  <w:style w:type="paragraph" w:customStyle="1" w:styleId="67E87FD98F114836B1E437EC8D8F47A923">
    <w:name w:val="67E87FD98F114836B1E437EC8D8F47A923"/>
    <w:rsid w:val="00EE3B29"/>
    <w:rPr>
      <w:rFonts w:eastAsiaTheme="minorHAnsi"/>
    </w:rPr>
  </w:style>
  <w:style w:type="paragraph" w:customStyle="1" w:styleId="C521793E87BF4E45B96570B1EF8B92BD23">
    <w:name w:val="C521793E87BF4E45B96570B1EF8B92BD23"/>
    <w:rsid w:val="00EE3B29"/>
    <w:rPr>
      <w:rFonts w:eastAsiaTheme="minorHAnsi"/>
    </w:rPr>
  </w:style>
  <w:style w:type="paragraph" w:customStyle="1" w:styleId="75C03388923E40D3A65E7770D9B5546E22">
    <w:name w:val="75C03388923E40D3A65E7770D9B5546E22"/>
    <w:rsid w:val="00EE3B29"/>
    <w:rPr>
      <w:rFonts w:eastAsiaTheme="minorHAnsi"/>
    </w:rPr>
  </w:style>
  <w:style w:type="paragraph" w:customStyle="1" w:styleId="6C75B2C9787745F98B684646978BBF8A22">
    <w:name w:val="6C75B2C9787745F98B684646978BBF8A22"/>
    <w:rsid w:val="00EE3B29"/>
    <w:rPr>
      <w:rFonts w:eastAsiaTheme="minorHAnsi"/>
    </w:rPr>
  </w:style>
  <w:style w:type="paragraph" w:customStyle="1" w:styleId="EC0089337F4E4248BF019F2022DCFD374">
    <w:name w:val="EC0089337F4E4248BF019F2022DCFD374"/>
    <w:rsid w:val="00EE3B29"/>
    <w:rPr>
      <w:rFonts w:eastAsiaTheme="minorHAnsi"/>
    </w:rPr>
  </w:style>
  <w:style w:type="paragraph" w:customStyle="1" w:styleId="01DFFEF9358E4710A2961B5067DC0DC523">
    <w:name w:val="01DFFEF9358E4710A2961B5067DC0DC523"/>
    <w:rsid w:val="00EE3B29"/>
    <w:rPr>
      <w:rFonts w:eastAsiaTheme="minorHAnsi"/>
    </w:rPr>
  </w:style>
  <w:style w:type="paragraph" w:customStyle="1" w:styleId="74ADE64D2B6F4B069135E36C8B898A2D23">
    <w:name w:val="74ADE64D2B6F4B069135E36C8B898A2D23"/>
    <w:rsid w:val="00EE3B29"/>
    <w:rPr>
      <w:rFonts w:eastAsiaTheme="minorHAnsi"/>
    </w:rPr>
  </w:style>
  <w:style w:type="paragraph" w:customStyle="1" w:styleId="8F4B2DDA38114A289FE96A5A2CD66FFD23">
    <w:name w:val="8F4B2DDA38114A289FE96A5A2CD66FFD23"/>
    <w:rsid w:val="00EE3B29"/>
    <w:rPr>
      <w:rFonts w:eastAsiaTheme="minorHAnsi"/>
    </w:rPr>
  </w:style>
  <w:style w:type="paragraph" w:customStyle="1" w:styleId="D3CF2393F79F4806AC95D2E93E43758523">
    <w:name w:val="D3CF2393F79F4806AC95D2E93E43758523"/>
    <w:rsid w:val="00EE3B29"/>
    <w:rPr>
      <w:rFonts w:eastAsiaTheme="minorHAnsi"/>
    </w:rPr>
  </w:style>
  <w:style w:type="paragraph" w:customStyle="1" w:styleId="DD70B1AF3FC848F281AB23E3ACEBBC1B23">
    <w:name w:val="DD70B1AF3FC848F281AB23E3ACEBBC1B23"/>
    <w:rsid w:val="00EE3B29"/>
    <w:rPr>
      <w:rFonts w:eastAsiaTheme="minorHAnsi"/>
    </w:rPr>
  </w:style>
  <w:style w:type="paragraph" w:customStyle="1" w:styleId="521B4EB5E03848BBAD9D39475AFC757823">
    <w:name w:val="521B4EB5E03848BBAD9D39475AFC757823"/>
    <w:rsid w:val="00EE3B29"/>
    <w:rPr>
      <w:rFonts w:eastAsiaTheme="minorHAnsi"/>
    </w:rPr>
  </w:style>
  <w:style w:type="paragraph" w:customStyle="1" w:styleId="1979FADC757E4E99A76C703B27C9C54423">
    <w:name w:val="1979FADC757E4E99A76C703B27C9C54423"/>
    <w:rsid w:val="00EE3B29"/>
    <w:rPr>
      <w:rFonts w:eastAsiaTheme="minorHAnsi"/>
    </w:rPr>
  </w:style>
  <w:style w:type="paragraph" w:customStyle="1" w:styleId="156958DAAF05443B93F72E9734E0CC4D23">
    <w:name w:val="156958DAAF05443B93F72E9734E0CC4D23"/>
    <w:rsid w:val="00EE3B29"/>
    <w:rPr>
      <w:rFonts w:eastAsiaTheme="minorHAnsi"/>
    </w:rPr>
  </w:style>
  <w:style w:type="paragraph" w:customStyle="1" w:styleId="0450B5D9C51841799CA83F79565ABB7223">
    <w:name w:val="0450B5D9C51841799CA83F79565ABB7223"/>
    <w:rsid w:val="00EE3B29"/>
    <w:rPr>
      <w:rFonts w:eastAsiaTheme="minorHAnsi"/>
    </w:rPr>
  </w:style>
  <w:style w:type="paragraph" w:customStyle="1" w:styleId="E29195E6BDD54883AB5DBB74AB548C1620">
    <w:name w:val="E29195E6BDD54883AB5DBB74AB548C1620"/>
    <w:rsid w:val="00EE3B29"/>
    <w:rPr>
      <w:rFonts w:eastAsiaTheme="minorHAnsi"/>
    </w:rPr>
  </w:style>
  <w:style w:type="paragraph" w:customStyle="1" w:styleId="6F4FC9ED52034D4D9857FD021E493EB624">
    <w:name w:val="6F4FC9ED52034D4D9857FD021E493EB624"/>
    <w:rsid w:val="00EE3B29"/>
    <w:rPr>
      <w:rFonts w:eastAsiaTheme="minorHAnsi"/>
    </w:rPr>
  </w:style>
  <w:style w:type="paragraph" w:customStyle="1" w:styleId="5426F213A1DC423BB6614BF924F47E8023">
    <w:name w:val="5426F213A1DC423BB6614BF924F47E8023"/>
    <w:rsid w:val="00EE3B29"/>
    <w:rPr>
      <w:rFonts w:eastAsiaTheme="minorHAnsi"/>
    </w:rPr>
  </w:style>
  <w:style w:type="paragraph" w:customStyle="1" w:styleId="FF207AF3B6D94BB8B6299715060C00F823">
    <w:name w:val="FF207AF3B6D94BB8B6299715060C00F823"/>
    <w:rsid w:val="00EE3B29"/>
    <w:rPr>
      <w:rFonts w:eastAsiaTheme="minorHAnsi"/>
    </w:rPr>
  </w:style>
  <w:style w:type="paragraph" w:customStyle="1" w:styleId="67BCF9AFE91945D79B3F0F369D83D62223">
    <w:name w:val="67BCF9AFE91945D79B3F0F369D83D62223"/>
    <w:rsid w:val="00EE3B29"/>
    <w:rPr>
      <w:rFonts w:eastAsiaTheme="minorHAnsi"/>
    </w:rPr>
  </w:style>
  <w:style w:type="paragraph" w:customStyle="1" w:styleId="64A87712D67F4A1E8953C2420AEAEC1D23">
    <w:name w:val="64A87712D67F4A1E8953C2420AEAEC1D23"/>
    <w:rsid w:val="00EE3B29"/>
    <w:rPr>
      <w:rFonts w:eastAsiaTheme="minorHAnsi"/>
    </w:rPr>
  </w:style>
  <w:style w:type="paragraph" w:customStyle="1" w:styleId="103CE1FD0BBE4BE79BC339FBF26424D223">
    <w:name w:val="103CE1FD0BBE4BE79BC339FBF26424D223"/>
    <w:rsid w:val="00EE3B29"/>
    <w:rPr>
      <w:rFonts w:eastAsiaTheme="minorHAnsi"/>
    </w:rPr>
  </w:style>
  <w:style w:type="paragraph" w:customStyle="1" w:styleId="C1C5330248D14AA39DA6FA103A253A9D23">
    <w:name w:val="C1C5330248D14AA39DA6FA103A253A9D23"/>
    <w:rsid w:val="00EE3B29"/>
    <w:rPr>
      <w:rFonts w:eastAsiaTheme="minorHAnsi"/>
    </w:rPr>
  </w:style>
  <w:style w:type="paragraph" w:customStyle="1" w:styleId="C47C83145B22435D938893C14AD2477A23">
    <w:name w:val="C47C83145B22435D938893C14AD2477A23"/>
    <w:rsid w:val="00EE3B29"/>
    <w:rPr>
      <w:rFonts w:eastAsiaTheme="minorHAnsi"/>
    </w:rPr>
  </w:style>
  <w:style w:type="paragraph" w:customStyle="1" w:styleId="E65106C207F948A18642E1050FCC828423">
    <w:name w:val="E65106C207F948A18642E1050FCC828423"/>
    <w:rsid w:val="00EE3B29"/>
    <w:rPr>
      <w:rFonts w:eastAsiaTheme="minorHAnsi"/>
    </w:rPr>
  </w:style>
  <w:style w:type="paragraph" w:customStyle="1" w:styleId="8D87DC89811A41B0B868DE116A5D371A23">
    <w:name w:val="8D87DC89811A41B0B868DE116A5D371A23"/>
    <w:rsid w:val="00EE3B29"/>
    <w:rPr>
      <w:rFonts w:eastAsiaTheme="minorHAnsi"/>
    </w:rPr>
  </w:style>
  <w:style w:type="paragraph" w:customStyle="1" w:styleId="67E87FD98F114836B1E437EC8D8F47A924">
    <w:name w:val="67E87FD98F114836B1E437EC8D8F47A924"/>
    <w:rsid w:val="00EE3B29"/>
    <w:rPr>
      <w:rFonts w:eastAsiaTheme="minorHAnsi"/>
    </w:rPr>
  </w:style>
  <w:style w:type="paragraph" w:customStyle="1" w:styleId="C521793E87BF4E45B96570B1EF8B92BD24">
    <w:name w:val="C521793E87BF4E45B96570B1EF8B92BD24"/>
    <w:rsid w:val="00EE3B29"/>
    <w:rPr>
      <w:rFonts w:eastAsiaTheme="minorHAnsi"/>
    </w:rPr>
  </w:style>
  <w:style w:type="paragraph" w:customStyle="1" w:styleId="75C03388923E40D3A65E7770D9B5546E23">
    <w:name w:val="75C03388923E40D3A65E7770D9B5546E23"/>
    <w:rsid w:val="00EE3B29"/>
    <w:rPr>
      <w:rFonts w:eastAsiaTheme="minorHAnsi"/>
    </w:rPr>
  </w:style>
  <w:style w:type="paragraph" w:customStyle="1" w:styleId="6C75B2C9787745F98B684646978BBF8A23">
    <w:name w:val="6C75B2C9787745F98B684646978BBF8A23"/>
    <w:rsid w:val="00EE3B29"/>
    <w:rPr>
      <w:rFonts w:eastAsiaTheme="minorHAnsi"/>
    </w:rPr>
  </w:style>
  <w:style w:type="paragraph" w:customStyle="1" w:styleId="EC0089337F4E4248BF019F2022DCFD375">
    <w:name w:val="EC0089337F4E4248BF019F2022DCFD375"/>
    <w:rsid w:val="00EE3B29"/>
    <w:rPr>
      <w:rFonts w:eastAsiaTheme="minorHAnsi"/>
    </w:rPr>
  </w:style>
  <w:style w:type="paragraph" w:customStyle="1" w:styleId="01DFFEF9358E4710A2961B5067DC0DC524">
    <w:name w:val="01DFFEF9358E4710A2961B5067DC0DC524"/>
    <w:rsid w:val="00EE3B29"/>
    <w:rPr>
      <w:rFonts w:eastAsiaTheme="minorHAnsi"/>
    </w:rPr>
  </w:style>
  <w:style w:type="paragraph" w:customStyle="1" w:styleId="74ADE64D2B6F4B069135E36C8B898A2D24">
    <w:name w:val="74ADE64D2B6F4B069135E36C8B898A2D24"/>
    <w:rsid w:val="00EE3B29"/>
    <w:rPr>
      <w:rFonts w:eastAsiaTheme="minorHAnsi"/>
    </w:rPr>
  </w:style>
  <w:style w:type="paragraph" w:customStyle="1" w:styleId="8F4B2DDA38114A289FE96A5A2CD66FFD24">
    <w:name w:val="8F4B2DDA38114A289FE96A5A2CD66FFD24"/>
    <w:rsid w:val="00EE3B29"/>
    <w:rPr>
      <w:rFonts w:eastAsiaTheme="minorHAnsi"/>
    </w:rPr>
  </w:style>
  <w:style w:type="paragraph" w:customStyle="1" w:styleId="D3CF2393F79F4806AC95D2E93E43758524">
    <w:name w:val="D3CF2393F79F4806AC95D2E93E43758524"/>
    <w:rsid w:val="00EE3B29"/>
    <w:rPr>
      <w:rFonts w:eastAsiaTheme="minorHAnsi"/>
    </w:rPr>
  </w:style>
  <w:style w:type="paragraph" w:customStyle="1" w:styleId="DD70B1AF3FC848F281AB23E3ACEBBC1B24">
    <w:name w:val="DD70B1AF3FC848F281AB23E3ACEBBC1B24"/>
    <w:rsid w:val="00EE3B29"/>
    <w:rPr>
      <w:rFonts w:eastAsiaTheme="minorHAnsi"/>
    </w:rPr>
  </w:style>
  <w:style w:type="paragraph" w:customStyle="1" w:styleId="521B4EB5E03848BBAD9D39475AFC757824">
    <w:name w:val="521B4EB5E03848BBAD9D39475AFC757824"/>
    <w:rsid w:val="00EE3B29"/>
    <w:rPr>
      <w:rFonts w:eastAsiaTheme="minorHAnsi"/>
    </w:rPr>
  </w:style>
  <w:style w:type="paragraph" w:customStyle="1" w:styleId="1979FADC757E4E99A76C703B27C9C54424">
    <w:name w:val="1979FADC757E4E99A76C703B27C9C54424"/>
    <w:rsid w:val="00EE3B29"/>
    <w:rPr>
      <w:rFonts w:eastAsiaTheme="minorHAnsi"/>
    </w:rPr>
  </w:style>
  <w:style w:type="paragraph" w:customStyle="1" w:styleId="156958DAAF05443B93F72E9734E0CC4D24">
    <w:name w:val="156958DAAF05443B93F72E9734E0CC4D24"/>
    <w:rsid w:val="00EE3B29"/>
    <w:rPr>
      <w:rFonts w:eastAsiaTheme="minorHAnsi"/>
    </w:rPr>
  </w:style>
  <w:style w:type="paragraph" w:customStyle="1" w:styleId="0450B5D9C51841799CA83F79565ABB7224">
    <w:name w:val="0450B5D9C51841799CA83F79565ABB7224"/>
    <w:rsid w:val="00EE3B29"/>
    <w:rPr>
      <w:rFonts w:eastAsiaTheme="minorHAnsi"/>
    </w:rPr>
  </w:style>
  <w:style w:type="paragraph" w:customStyle="1" w:styleId="E29195E6BDD54883AB5DBB74AB548C1621">
    <w:name w:val="E29195E6BDD54883AB5DBB74AB548C1621"/>
    <w:rsid w:val="00EE3B29"/>
    <w:rPr>
      <w:rFonts w:eastAsiaTheme="minorHAnsi"/>
    </w:rPr>
  </w:style>
  <w:style w:type="paragraph" w:customStyle="1" w:styleId="6F4FC9ED52034D4D9857FD021E493EB625">
    <w:name w:val="6F4FC9ED52034D4D9857FD021E493EB625"/>
    <w:rsid w:val="00EE3B29"/>
    <w:rPr>
      <w:rFonts w:eastAsiaTheme="minorHAnsi"/>
    </w:rPr>
  </w:style>
  <w:style w:type="paragraph" w:customStyle="1" w:styleId="5426F213A1DC423BB6614BF924F47E8024">
    <w:name w:val="5426F213A1DC423BB6614BF924F47E8024"/>
    <w:rsid w:val="00EE3B29"/>
    <w:rPr>
      <w:rFonts w:eastAsiaTheme="minorHAnsi"/>
    </w:rPr>
  </w:style>
  <w:style w:type="paragraph" w:customStyle="1" w:styleId="FF207AF3B6D94BB8B6299715060C00F824">
    <w:name w:val="FF207AF3B6D94BB8B6299715060C00F824"/>
    <w:rsid w:val="00EE3B29"/>
    <w:rPr>
      <w:rFonts w:eastAsiaTheme="minorHAnsi"/>
    </w:rPr>
  </w:style>
  <w:style w:type="paragraph" w:customStyle="1" w:styleId="67BCF9AFE91945D79B3F0F369D83D62224">
    <w:name w:val="67BCF9AFE91945D79B3F0F369D83D62224"/>
    <w:rsid w:val="00EE3B29"/>
    <w:rPr>
      <w:rFonts w:eastAsiaTheme="minorHAnsi"/>
    </w:rPr>
  </w:style>
  <w:style w:type="paragraph" w:customStyle="1" w:styleId="64A87712D67F4A1E8953C2420AEAEC1D24">
    <w:name w:val="64A87712D67F4A1E8953C2420AEAEC1D24"/>
    <w:rsid w:val="00EE3B29"/>
    <w:rPr>
      <w:rFonts w:eastAsiaTheme="minorHAnsi"/>
    </w:rPr>
  </w:style>
  <w:style w:type="paragraph" w:customStyle="1" w:styleId="103CE1FD0BBE4BE79BC339FBF26424D224">
    <w:name w:val="103CE1FD0BBE4BE79BC339FBF26424D224"/>
    <w:rsid w:val="00EE3B29"/>
    <w:rPr>
      <w:rFonts w:eastAsiaTheme="minorHAnsi"/>
    </w:rPr>
  </w:style>
  <w:style w:type="paragraph" w:customStyle="1" w:styleId="C1C5330248D14AA39DA6FA103A253A9D24">
    <w:name w:val="C1C5330248D14AA39DA6FA103A253A9D24"/>
    <w:rsid w:val="00EE3B29"/>
    <w:rPr>
      <w:rFonts w:eastAsiaTheme="minorHAnsi"/>
    </w:rPr>
  </w:style>
  <w:style w:type="paragraph" w:customStyle="1" w:styleId="C47C83145B22435D938893C14AD2477A24">
    <w:name w:val="C47C83145B22435D938893C14AD2477A24"/>
    <w:rsid w:val="00EE3B29"/>
    <w:rPr>
      <w:rFonts w:eastAsiaTheme="minorHAnsi"/>
    </w:rPr>
  </w:style>
  <w:style w:type="paragraph" w:customStyle="1" w:styleId="E65106C207F948A18642E1050FCC828424">
    <w:name w:val="E65106C207F948A18642E1050FCC828424"/>
    <w:rsid w:val="00EE3B29"/>
    <w:rPr>
      <w:rFonts w:eastAsiaTheme="minorHAnsi"/>
    </w:rPr>
  </w:style>
  <w:style w:type="paragraph" w:customStyle="1" w:styleId="8D87DC89811A41B0B868DE116A5D371A24">
    <w:name w:val="8D87DC89811A41B0B868DE116A5D371A24"/>
    <w:rsid w:val="00EE3B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Brown</dc:creator>
  <cp:keywords/>
  <dc:description/>
  <cp:lastModifiedBy>Daniel Brown</cp:lastModifiedBy>
  <cp:revision>2</cp:revision>
  <cp:lastPrinted>2016-06-28T15:44:00Z</cp:lastPrinted>
  <dcterms:created xsi:type="dcterms:W3CDTF">2016-06-30T15:32:00Z</dcterms:created>
  <dcterms:modified xsi:type="dcterms:W3CDTF">2016-06-30T15:32:00Z</dcterms:modified>
</cp:coreProperties>
</file>